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C898AC" w14:textId="104599B4" w:rsidR="006A13BA" w:rsidRDefault="00327AD9">
      <w:pPr>
        <w:pStyle w:val="TOCHeading"/>
        <w:rPr>
          <w:rFonts w:asciiTheme="minorBidi" w:eastAsiaTheme="minorHAnsi" w:hAnsiTheme="minorBidi" w:cstheme="minorBidi"/>
          <w:color w:val="auto"/>
          <w:kern w:val="2"/>
          <w:sz w:val="36"/>
          <w:szCs w:val="36"/>
          <w:lang w:bidi="hi-IN"/>
          <w14:ligatures w14:val="standardContextual"/>
        </w:rPr>
      </w:pPr>
      <w:r>
        <w:rPr>
          <w:rFonts w:asciiTheme="minorBidi" w:eastAsiaTheme="minorHAnsi" w:hAnsiTheme="minorBidi" w:cstheme="minorBidi"/>
          <w:noProof/>
          <w:color w:val="auto"/>
          <w:kern w:val="2"/>
          <w:sz w:val="36"/>
          <w:szCs w:val="36"/>
          <w:lang w:bidi="hi-IN"/>
          <w14:ligatures w14:val="standardContextual"/>
        </w:rPr>
        <w:drawing>
          <wp:anchor distT="0" distB="0" distL="114300" distR="114300" simplePos="0" relativeHeight="251665408" behindDoc="0" locked="0" layoutInCell="1" allowOverlap="1" wp14:anchorId="464C294F" wp14:editId="204A47FC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00850" cy="9096375"/>
            <wp:effectExtent l="0" t="0" r="0" b="9525"/>
            <wp:wrapSquare wrapText="bothSides"/>
            <wp:docPr id="16931146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3114609" name="Picture 1693114609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850" cy="9096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dt>
      <w:sdtPr>
        <w:rPr>
          <w:rFonts w:asciiTheme="minorBidi" w:eastAsiaTheme="minorHAnsi" w:hAnsiTheme="minorBidi" w:cstheme="minorBidi"/>
          <w:color w:val="auto"/>
          <w:kern w:val="2"/>
          <w:sz w:val="36"/>
          <w:szCs w:val="36"/>
          <w:lang w:bidi="hi-IN"/>
          <w14:ligatures w14:val="standardContextual"/>
        </w:rPr>
        <w:id w:val="-1485005027"/>
        <w:docPartObj>
          <w:docPartGallery w:val="Table of Contents"/>
          <w:docPartUnique/>
        </w:docPartObj>
      </w:sdtPr>
      <w:sdtEndPr>
        <w:rPr>
          <w:rFonts w:asciiTheme="minorHAnsi" w:hAnsiTheme="minorHAnsi"/>
          <w:b/>
          <w:bCs/>
          <w:noProof/>
          <w:sz w:val="24"/>
          <w:szCs w:val="21"/>
        </w:rPr>
      </w:sdtEndPr>
      <w:sdtContent>
        <w:p w14:paraId="0CA26B1E" w14:textId="1016625F" w:rsidR="008851F9" w:rsidRPr="00264F88" w:rsidRDefault="008851F9">
          <w:pPr>
            <w:pStyle w:val="TOCHeading"/>
            <w:rPr>
              <w:rFonts w:asciiTheme="minorBidi" w:hAnsiTheme="minorBidi" w:cstheme="minorBidi"/>
              <w:sz w:val="36"/>
              <w:szCs w:val="36"/>
            </w:rPr>
          </w:pPr>
          <w:r w:rsidRPr="00264F88">
            <w:rPr>
              <w:rFonts w:asciiTheme="minorBidi" w:hAnsiTheme="minorBidi" w:cstheme="minorBidi"/>
              <w:sz w:val="36"/>
              <w:szCs w:val="36"/>
            </w:rPr>
            <w:t>Contents</w:t>
          </w:r>
        </w:p>
        <w:p w14:paraId="1605A788" w14:textId="594AA562" w:rsidR="00264F88" w:rsidRPr="00264F88" w:rsidRDefault="008851F9">
          <w:pPr>
            <w:pStyle w:val="TOC1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r w:rsidRPr="00264F88">
            <w:rPr>
              <w:rFonts w:asciiTheme="minorBidi" w:hAnsiTheme="minorBidi"/>
              <w:sz w:val="36"/>
              <w:szCs w:val="36"/>
            </w:rPr>
            <w:fldChar w:fldCharType="begin"/>
          </w:r>
          <w:r w:rsidRPr="00264F88">
            <w:rPr>
              <w:rFonts w:asciiTheme="minorBidi" w:hAnsiTheme="minorBidi"/>
              <w:sz w:val="36"/>
              <w:szCs w:val="36"/>
            </w:rPr>
            <w:instrText xml:space="preserve"> TOC \o "1-3" \h \z \u </w:instrText>
          </w:r>
          <w:r w:rsidRPr="00264F88">
            <w:rPr>
              <w:rFonts w:asciiTheme="minorBidi" w:hAnsiTheme="minorBidi"/>
              <w:sz w:val="36"/>
              <w:szCs w:val="36"/>
            </w:rPr>
            <w:fldChar w:fldCharType="separate"/>
          </w:r>
          <w:hyperlink w:anchor="_Toc221283223" w:history="1">
            <w:r w:rsidR="00264F88"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Best MS Access Database Course Fees, Duration, Scope, Syllabus, top 10 Jobs and Institutes in Varanasi</w:t>
            </w:r>
            <w:r w:rsidR="00264F88"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="00264F88"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="00264F88"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_Toc221283223 \h </w:instrText>
            </w:r>
            <w:r w:rsidR="00264F88"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="00264F88"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5</w:t>
            </w:r>
            <w:r w:rsidR="00264F88"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71F8B9BC" w14:textId="08033704" w:rsidR="00264F88" w:rsidRPr="00264F88" w:rsidRDefault="00264F88">
          <w:pPr>
            <w:pStyle w:val="TOC2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hyperlink w:anchor="_Toc221283224" w:history="1">
            <w:r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Best MS Access Database Course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_Toc221283224 \h </w:instrTex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6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6DFA5D60" w14:textId="1DC70C1B" w:rsidR="00264F88" w:rsidRPr="00264F88" w:rsidRDefault="00264F88">
          <w:pPr>
            <w:pStyle w:val="TOC2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hyperlink w:anchor="_Toc221283225" w:history="1">
            <w:r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Is post me hum detail me jaanenge: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_Toc221283225 \h </w:instrTex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7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38DD2449" w14:textId="38C4ED80" w:rsidR="00264F88" w:rsidRPr="00264F88" w:rsidRDefault="00264F88">
          <w:pPr>
            <w:pStyle w:val="TOC2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hyperlink w:anchor="_Toc221283226" w:history="1">
            <w:r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MS Access Database Course kya hai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_Toc221283226 \h </w:instrTex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7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16C5DA77" w14:textId="7BBE03BA" w:rsidR="00264F88" w:rsidRPr="00264F88" w:rsidRDefault="00264F88">
          <w:pPr>
            <w:pStyle w:val="TOC2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hyperlink w:anchor="_Toc221283227" w:history="1">
            <w:r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What is MS Access Database Course?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_Toc221283227 \h </w:instrTex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8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3F5AC7D2" w14:textId="380355FD" w:rsidR="00264F88" w:rsidRPr="00264F88" w:rsidRDefault="00264F88">
          <w:pPr>
            <w:pStyle w:val="TOC3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hyperlink w:anchor="_Toc221283228" w:history="1">
            <w:r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MS Access Database Course Me students ko ye sab sikhaye jate hai: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_Toc221283228 \h </w:instrTex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9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18B08CCC" w14:textId="5DB7F047" w:rsidR="00264F88" w:rsidRPr="00264F88" w:rsidRDefault="00264F88">
          <w:pPr>
            <w:pStyle w:val="TOC2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hyperlink w:anchor="_Toc221283229" w:history="1">
            <w:r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Why Learn MS Access in Varanasi?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_Toc221283229 \h </w:instrTex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11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481628DA" w14:textId="6452096E" w:rsidR="00264F88" w:rsidRPr="00264F88" w:rsidRDefault="00264F88">
          <w:pPr>
            <w:pStyle w:val="TOC3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hyperlink w:anchor="_Toc221283230" w:history="1">
            <w:r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Example ke taur par: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_Toc221283230 \h </w:instrTex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11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152A1C9F" w14:textId="5F734E9F" w:rsidR="00264F88" w:rsidRPr="00264F88" w:rsidRDefault="00264F88">
          <w:pPr>
            <w:pStyle w:val="TOC2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hyperlink w:anchor="_Toc221283231" w:history="1">
            <w:r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MS Access Course Fees in Varanasi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_Toc221283231 \h </w:instrTex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13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0B98C90C" w14:textId="2E45B0FB" w:rsidR="00264F88" w:rsidRPr="00264F88" w:rsidRDefault="00264F88">
          <w:pPr>
            <w:pStyle w:val="TOC3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hyperlink w:anchor="_Toc221283232" w:history="1">
            <w:r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Approximate Fees Structure: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_Toc221283232 \h </w:instrTex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13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7F657732" w14:textId="0DCBCFDC" w:rsidR="00264F88" w:rsidRPr="00264F88" w:rsidRDefault="00264F88">
          <w:pPr>
            <w:pStyle w:val="TOC2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hyperlink w:anchor="_Toc221283233" w:history="1">
            <w:r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MS Access Course Duration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_Toc221283233 \h </w:instrTex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15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729AAEF3" w14:textId="03773C01" w:rsidR="00264F88" w:rsidRPr="00264F88" w:rsidRDefault="00264F88">
          <w:pPr>
            <w:pStyle w:val="TOC2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hyperlink w:anchor="_Toc221283234" w:history="1">
            <w:r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MS Access Course Syllabus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_Toc221283234 \h </w:instrTex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16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33368ECC" w14:textId="2F5BCA1F" w:rsidR="00264F88" w:rsidRPr="00264F88" w:rsidRDefault="00264F88">
          <w:pPr>
            <w:pStyle w:val="TOC3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hyperlink w:anchor="_Toc221283235" w:history="1">
            <w:r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Module 1: Database Basics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_Toc221283235 \h </w:instrTex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17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4F10FEF3" w14:textId="3145E1F5" w:rsidR="00264F88" w:rsidRPr="00264F88" w:rsidRDefault="00264F88">
          <w:pPr>
            <w:pStyle w:val="TOC3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hyperlink w:anchor="_Toc221283236" w:history="1">
            <w:r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Module 2: Tables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_Toc221283236 \h </w:instrTex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17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5A119E1F" w14:textId="7A924B48" w:rsidR="00264F88" w:rsidRPr="00264F88" w:rsidRDefault="00264F88">
          <w:pPr>
            <w:pStyle w:val="TOC3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hyperlink w:anchor="_Toc221283237" w:history="1">
            <w:r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Module 3: Data Handling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_Toc221283237 \h </w:instrTex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18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70EBF00A" w14:textId="2A36CB5D" w:rsidR="00264F88" w:rsidRPr="00264F88" w:rsidRDefault="00264F88">
          <w:pPr>
            <w:pStyle w:val="TOC3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hyperlink w:anchor="_Toc221283238" w:history="1">
            <w:r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Module 4: Queries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_Toc221283238 \h </w:instrTex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18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2664953D" w14:textId="7BE2108F" w:rsidR="00264F88" w:rsidRPr="00264F88" w:rsidRDefault="00264F88">
          <w:pPr>
            <w:pStyle w:val="TOC3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hyperlink w:anchor="_Toc221283239" w:history="1">
            <w:r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Module 5: Forms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_Toc221283239 \h </w:instrTex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19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7BBE0452" w14:textId="2EF4BBF2" w:rsidR="00264F88" w:rsidRPr="00264F88" w:rsidRDefault="00264F88">
          <w:pPr>
            <w:pStyle w:val="TOC3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hyperlink w:anchor="_Toc221283240" w:history="1">
            <w:r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Module 6: Reports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_Toc221283240 \h </w:instrTex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20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43B8C2B6" w14:textId="55CD4D92" w:rsidR="00264F88" w:rsidRPr="00264F88" w:rsidRDefault="00264F88">
          <w:pPr>
            <w:pStyle w:val="TOC3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hyperlink w:anchor="_Toc221283241" w:history="1">
            <w:r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Module 7: Relationships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_Toc221283241 \h </w:instrTex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20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2212A2F3" w14:textId="03E53439" w:rsidR="00264F88" w:rsidRPr="00264F88" w:rsidRDefault="00264F88">
          <w:pPr>
            <w:pStyle w:val="TOC3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hyperlink w:anchor="_Toc221283242" w:history="1">
            <w:r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Module 8: Advanced (Optional)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_Toc221283242 \h </w:instrTex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21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40020E28" w14:textId="28E0D333" w:rsidR="00264F88" w:rsidRPr="00264F88" w:rsidRDefault="00264F88">
          <w:pPr>
            <w:pStyle w:val="TOC2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hyperlink w:anchor="_Toc221283243" w:history="1">
            <w:r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Scope of MS Access Course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_Toc221283243 \h </w:instrTex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22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29E5F21E" w14:textId="7B5FB1E8" w:rsidR="00264F88" w:rsidRPr="00264F88" w:rsidRDefault="00264F88">
          <w:pPr>
            <w:pStyle w:val="TOC2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hyperlink w:anchor="_Toc221283244" w:history="1">
            <w:r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Eligibility for MS Access Course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_Toc221283244 \h </w:instrTex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24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75863DB7" w14:textId="24639F2D" w:rsidR="00264F88" w:rsidRPr="00264F88" w:rsidRDefault="00264F88">
          <w:pPr>
            <w:pStyle w:val="TOC3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hyperlink w:anchor="_Toc221283245" w:history="1">
            <w:r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Is course ke liye: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_Toc221283245 \h </w:instrTex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24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39FA86FF" w14:textId="17324B12" w:rsidR="00264F88" w:rsidRPr="00264F88" w:rsidRDefault="00264F88">
          <w:pPr>
            <w:pStyle w:val="TOC2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hyperlink w:anchor="_Toc221283246" w:history="1">
            <w:r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Admission Process at VedantSri Computer Institute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_Toc221283246 \h </w:instrTex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25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5B19C5AB" w14:textId="09CA0C68" w:rsidR="00264F88" w:rsidRPr="00264F88" w:rsidRDefault="00264F88">
          <w:pPr>
            <w:pStyle w:val="TOC3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hyperlink w:anchor="_Toc221283247" w:history="1">
            <w:r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Step 1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_Toc221283247 \h </w:instrTex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25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06C11395" w14:textId="77B80F5E" w:rsidR="00264F88" w:rsidRPr="00264F88" w:rsidRDefault="00264F88">
          <w:pPr>
            <w:pStyle w:val="TOC3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hyperlink w:anchor="_Toc221283248" w:history="1">
            <w:r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Step 2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_Toc221283248 \h </w:instrTex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25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3818E22B" w14:textId="0ACC6A77" w:rsidR="00264F88" w:rsidRPr="00264F88" w:rsidRDefault="00264F88">
          <w:pPr>
            <w:pStyle w:val="TOC3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hyperlink w:anchor="_Toc221283249" w:history="1">
            <w:r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Step 3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_Toc221283249 \h </w:instrTex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25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2DA95773" w14:textId="79DFC006" w:rsidR="00264F88" w:rsidRPr="00264F88" w:rsidRDefault="00264F88">
          <w:pPr>
            <w:pStyle w:val="TOC3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hyperlink w:anchor="_Toc221283250" w:history="1">
            <w:r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Step 4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_Toc221283250 \h </w:instrTex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26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548CA9B9" w14:textId="2001D7A1" w:rsidR="00264F88" w:rsidRPr="00264F88" w:rsidRDefault="00264F88">
          <w:pPr>
            <w:pStyle w:val="TOC2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hyperlink w:anchor="_Toc221283251" w:history="1">
            <w:r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Best Institutes for MS Access Course in Varanasi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_Toc221283251 \h </w:instrTex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26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3357FAF8" w14:textId="5553686D" w:rsidR="00264F88" w:rsidRPr="00264F88" w:rsidRDefault="00264F88">
          <w:pPr>
            <w:pStyle w:val="TOC2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hyperlink w:anchor="_Toc221283252" w:history="1">
            <w:r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Top 10 Jobs After MS Access Database Course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_Toc221283252 \h </w:instrTex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27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5143D0FD" w14:textId="76F02A17" w:rsidR="00264F88" w:rsidRPr="00264F88" w:rsidRDefault="00264F88">
          <w:pPr>
            <w:pStyle w:val="TOC3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hyperlink w:anchor="_Toc221283253" w:history="1">
            <w:r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1. Data Entry Operator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_Toc221283253 \h </w:instrTex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28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31B54C08" w14:textId="648452C5" w:rsidR="00264F88" w:rsidRPr="00264F88" w:rsidRDefault="00264F88">
          <w:pPr>
            <w:pStyle w:val="TOC3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hyperlink w:anchor="_Toc221283254" w:history="1">
            <w:r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2. Office Assistant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_Toc221283254 \h </w:instrTex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29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1332ABBF" w14:textId="0F9BBA5A" w:rsidR="00264F88" w:rsidRPr="00264F88" w:rsidRDefault="00264F88">
          <w:pPr>
            <w:pStyle w:val="TOC3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hyperlink w:anchor="_Toc221283255" w:history="1">
            <w:r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3. MIS Executive (Management Information Systems)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_Toc221283255 \h </w:instrTex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29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19F373E3" w14:textId="56032705" w:rsidR="00264F88" w:rsidRPr="00264F88" w:rsidRDefault="00264F88">
          <w:pPr>
            <w:pStyle w:val="TOC3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hyperlink w:anchor="_Toc221283256" w:history="1">
            <w:r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4. Database Assistant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_Toc221283256 \h </w:instrTex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30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2BB19977" w14:textId="67CF412F" w:rsidR="00264F88" w:rsidRPr="00264F88" w:rsidRDefault="00264F88">
          <w:pPr>
            <w:pStyle w:val="TOC3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hyperlink w:anchor="_Toc221283257" w:history="1">
            <w:r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5. Data Analyst (Entry Level)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_Toc221283257 \h </w:instrTex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31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57594771" w14:textId="6ED53C2B" w:rsidR="00264F88" w:rsidRPr="00264F88" w:rsidRDefault="00264F88">
          <w:pPr>
            <w:pStyle w:val="TOC3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hyperlink w:anchor="_Toc221283258" w:history="1">
            <w:r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6. Computer Operator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_Toc221283258 \h </w:instrTex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31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17169265" w14:textId="0A3C1F18" w:rsidR="00264F88" w:rsidRPr="00264F88" w:rsidRDefault="00264F88">
          <w:pPr>
            <w:pStyle w:val="TOC3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hyperlink w:anchor="_Toc221283259" w:history="1">
            <w:r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7. Sales/Inventory Coordinator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_Toc221283259 \h </w:instrTex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32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57FAE616" w14:textId="67C6E9B0" w:rsidR="00264F88" w:rsidRPr="00264F88" w:rsidRDefault="00264F88">
          <w:pPr>
            <w:pStyle w:val="TOC3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hyperlink w:anchor="_Toc221283260" w:history="1">
            <w:r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8. Records / File Clerk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_Toc221283260 \h </w:instrTex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32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4F59B913" w14:textId="7AFD7CD4" w:rsidR="00264F88" w:rsidRPr="00264F88" w:rsidRDefault="00264F88">
          <w:pPr>
            <w:pStyle w:val="TOC3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hyperlink w:anchor="_Toc221283261" w:history="1">
            <w:r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9. Administrative Assistant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_Toc221283261 \h </w:instrTex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33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401DFB00" w14:textId="56466467" w:rsidR="00264F88" w:rsidRPr="00264F88" w:rsidRDefault="00264F88">
          <w:pPr>
            <w:pStyle w:val="TOC3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hyperlink w:anchor="_Toc221283262" w:history="1">
            <w:r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10. Freelancer / MS Access Consultant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_Toc221283262 \h </w:instrTex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33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5932F475" w14:textId="780F615C" w:rsidR="00264F88" w:rsidRPr="00264F88" w:rsidRDefault="00264F88">
          <w:pPr>
            <w:pStyle w:val="TOC2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hyperlink w:anchor="_Toc221283263" w:history="1">
            <w:r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Why Choose VedantSri Computer Institute?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_Toc221283263 \h </w:instrTex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34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12D914F5" w14:textId="6CCD49A1" w:rsidR="00264F88" w:rsidRPr="00264F88" w:rsidRDefault="00264F88">
          <w:pPr>
            <w:pStyle w:val="TOC3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hyperlink w:anchor="_Toc221283264" w:history="1">
            <w:r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VedantSri Institute ka mission hai: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_Toc221283264 \h </w:instrTex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35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2D05B66C" w14:textId="6AF0919C" w:rsidR="00264F88" w:rsidRPr="00264F88" w:rsidRDefault="00264F88">
          <w:pPr>
            <w:pStyle w:val="TOC2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hyperlink w:anchor="_Toc221283265" w:history="1">
            <w:r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Conclusion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_Toc221283265 \h </w:instrTex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35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4F3428A5" w14:textId="1994F5C0" w:rsidR="00264F88" w:rsidRPr="00264F88" w:rsidRDefault="00264F88">
          <w:pPr>
            <w:pStyle w:val="TOC3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hyperlink w:anchor="_Toc221283266" w:history="1">
            <w:r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Is course ke through aap: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_Toc221283266 \h </w:instrTex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37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1F0832DC" w14:textId="7BD4EA86" w:rsidR="00264F88" w:rsidRPr="00264F88" w:rsidRDefault="00264F88">
          <w:pPr>
            <w:pStyle w:val="TOC1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hyperlink w:anchor="_Toc221283267" w:history="1">
            <w:r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CONTACT &amp; REGISTRATION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_Toc221283267 \h </w:instrTex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38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1893F180" w14:textId="5D3BC5D4" w:rsidR="00264F88" w:rsidRPr="00264F88" w:rsidRDefault="00264F88">
          <w:pPr>
            <w:pStyle w:val="TOC2"/>
            <w:tabs>
              <w:tab w:val="right" w:leader="dot" w:pos="9350"/>
            </w:tabs>
            <w:rPr>
              <w:rFonts w:asciiTheme="minorBidi" w:eastAsiaTheme="minorEastAsia" w:hAnsiTheme="minorBidi"/>
              <w:noProof/>
              <w:sz w:val="36"/>
              <w:szCs w:val="36"/>
            </w:rPr>
          </w:pPr>
          <w:hyperlink w:anchor="_Toc221283268" w:history="1">
            <w:r w:rsidRPr="00264F88">
              <w:rPr>
                <w:rStyle w:val="Hyperlink"/>
                <w:rFonts w:asciiTheme="minorBidi" w:hAnsiTheme="minorBidi"/>
                <w:noProof/>
                <w:sz w:val="36"/>
                <w:szCs w:val="36"/>
              </w:rPr>
              <w:t>Contact Details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tab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begin"/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instrText xml:space="preserve"> PAGEREF _Toc221283268 \h </w:instrTex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separate"/>
            </w:r>
            <w:r w:rsidR="003F7862">
              <w:rPr>
                <w:rFonts w:asciiTheme="minorBidi" w:hAnsiTheme="minorBidi"/>
                <w:noProof/>
                <w:webHidden/>
                <w:sz w:val="36"/>
                <w:szCs w:val="36"/>
              </w:rPr>
              <w:t>38</w:t>
            </w:r>
            <w:r w:rsidRPr="00264F88">
              <w:rPr>
                <w:rFonts w:asciiTheme="minorBidi" w:hAnsiTheme="minorBidi"/>
                <w:noProof/>
                <w:webHidden/>
                <w:sz w:val="36"/>
                <w:szCs w:val="36"/>
              </w:rPr>
              <w:fldChar w:fldCharType="end"/>
            </w:r>
          </w:hyperlink>
        </w:p>
        <w:p w14:paraId="78886E10" w14:textId="61E1968F" w:rsidR="002A3797" w:rsidRDefault="008851F9" w:rsidP="002A3797">
          <w:pPr>
            <w:rPr>
              <w:b/>
              <w:bCs/>
              <w:noProof/>
            </w:rPr>
          </w:pPr>
          <w:r w:rsidRPr="00264F88">
            <w:rPr>
              <w:rFonts w:asciiTheme="minorBidi" w:hAnsiTheme="minorBidi"/>
              <w:b/>
              <w:bCs/>
              <w:noProof/>
              <w:sz w:val="36"/>
              <w:szCs w:val="36"/>
            </w:rPr>
            <w:fldChar w:fldCharType="end"/>
          </w:r>
        </w:p>
      </w:sdtContent>
    </w:sdt>
    <w:bookmarkStart w:id="0" w:name="_Toc221283223" w:displacedByCustomXml="prev"/>
    <w:p w14:paraId="36546C55" w14:textId="74B25589" w:rsidR="00DD67EC" w:rsidRPr="003E7EF8" w:rsidRDefault="00DD67EC" w:rsidP="002A3797">
      <w:pPr>
        <w:pStyle w:val="Heading1"/>
        <w:rPr>
          <w:szCs w:val="40"/>
        </w:rPr>
      </w:pPr>
      <w:r w:rsidRPr="003E7EF8">
        <w:rPr>
          <w:szCs w:val="40"/>
        </w:rPr>
        <w:t>Best MS Access Database Course Fees, Duration, Scope, Syllabus, top 10 Jobs and Institutes in Varanasi</w:t>
      </w:r>
      <w:bookmarkEnd w:id="0"/>
    </w:p>
    <w:p w14:paraId="5FCCC8D3" w14:textId="2659DFDD" w:rsidR="00DD67EC" w:rsidRPr="003E7EF8" w:rsidRDefault="002A3797" w:rsidP="00DD67EC">
      <w:p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noProof/>
          <w:sz w:val="40"/>
          <w:szCs w:val="40"/>
        </w:rPr>
        <w:drawing>
          <wp:anchor distT="0" distB="0" distL="114300" distR="114300" simplePos="0" relativeHeight="251658240" behindDoc="0" locked="0" layoutInCell="1" allowOverlap="1" wp14:anchorId="0E0CB230" wp14:editId="53F25F4E">
            <wp:simplePos x="0" y="0"/>
            <wp:positionH relativeFrom="margin">
              <wp:align>right</wp:align>
            </wp:positionH>
            <wp:positionV relativeFrom="page">
              <wp:posOffset>5109845</wp:posOffset>
            </wp:positionV>
            <wp:extent cx="5937250" cy="4345940"/>
            <wp:effectExtent l="0" t="0" r="6350" b="0"/>
            <wp:wrapSquare wrapText="bothSides"/>
            <wp:docPr id="9366156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6615652" name="Picture 93661565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8463" cy="43469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DD67EC" w:rsidRPr="003E7EF8">
        <w:rPr>
          <w:rFonts w:asciiTheme="majorBidi" w:hAnsiTheme="majorBidi" w:cstheme="majorBidi"/>
          <w:sz w:val="40"/>
          <w:szCs w:val="40"/>
        </w:rPr>
        <w:t>Aaj</w:t>
      </w:r>
      <w:proofErr w:type="spellEnd"/>
      <w:r w:rsidR="00DD67EC"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="00DD67EC" w:rsidRPr="003E7EF8">
        <w:rPr>
          <w:rFonts w:asciiTheme="majorBidi" w:hAnsiTheme="majorBidi" w:cstheme="majorBidi"/>
          <w:sz w:val="40"/>
          <w:szCs w:val="40"/>
        </w:rPr>
        <w:t>ke</w:t>
      </w:r>
      <w:proofErr w:type="spellEnd"/>
      <w:r w:rsidR="00DD67EC" w:rsidRPr="003E7EF8">
        <w:rPr>
          <w:rFonts w:asciiTheme="majorBidi" w:hAnsiTheme="majorBidi" w:cstheme="majorBidi"/>
          <w:sz w:val="40"/>
          <w:szCs w:val="40"/>
        </w:rPr>
        <w:t xml:space="preserve"> digital era me data </w:t>
      </w:r>
      <w:proofErr w:type="spellStart"/>
      <w:r w:rsidR="00DD67EC" w:rsidRPr="003E7EF8">
        <w:rPr>
          <w:rFonts w:asciiTheme="majorBidi" w:hAnsiTheme="majorBidi" w:cstheme="majorBidi"/>
          <w:sz w:val="40"/>
          <w:szCs w:val="40"/>
        </w:rPr>
        <w:t>sabse</w:t>
      </w:r>
      <w:proofErr w:type="spellEnd"/>
      <w:r w:rsidR="00DD67EC" w:rsidRPr="003E7EF8">
        <w:rPr>
          <w:rFonts w:asciiTheme="majorBidi" w:hAnsiTheme="majorBidi" w:cstheme="majorBidi"/>
          <w:sz w:val="40"/>
          <w:szCs w:val="40"/>
        </w:rPr>
        <w:t xml:space="preserve"> valuable resource ban </w:t>
      </w:r>
      <w:proofErr w:type="spellStart"/>
      <w:r w:rsidR="00DD67EC" w:rsidRPr="003E7EF8">
        <w:rPr>
          <w:rFonts w:asciiTheme="majorBidi" w:hAnsiTheme="majorBidi" w:cstheme="majorBidi"/>
          <w:sz w:val="40"/>
          <w:szCs w:val="40"/>
        </w:rPr>
        <w:t>chuka</w:t>
      </w:r>
      <w:proofErr w:type="spellEnd"/>
      <w:r w:rsidR="00DD67EC"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="00DD67EC"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="00DD67EC" w:rsidRPr="003E7EF8">
        <w:rPr>
          <w:rFonts w:asciiTheme="majorBidi" w:hAnsiTheme="majorBidi" w:cstheme="majorBidi"/>
          <w:sz w:val="40"/>
          <w:szCs w:val="40"/>
        </w:rPr>
        <w:t xml:space="preserve">. </w:t>
      </w:r>
      <w:proofErr w:type="spellStart"/>
      <w:r w:rsidR="00DD67EC" w:rsidRPr="003E7EF8">
        <w:rPr>
          <w:rFonts w:asciiTheme="majorBidi" w:hAnsiTheme="majorBidi" w:cstheme="majorBidi"/>
          <w:sz w:val="40"/>
          <w:szCs w:val="40"/>
        </w:rPr>
        <w:t>Chahe</w:t>
      </w:r>
      <w:proofErr w:type="spellEnd"/>
      <w:r w:rsidR="00DD67EC" w:rsidRPr="003E7EF8">
        <w:rPr>
          <w:rFonts w:asciiTheme="majorBidi" w:hAnsiTheme="majorBidi" w:cstheme="majorBidi"/>
          <w:sz w:val="40"/>
          <w:szCs w:val="40"/>
        </w:rPr>
        <w:t xml:space="preserve"> school ho, </w:t>
      </w:r>
      <w:r w:rsidR="00DD67EC" w:rsidRPr="003E7EF8">
        <w:rPr>
          <w:rFonts w:asciiTheme="majorBidi" w:hAnsiTheme="majorBidi" w:cstheme="majorBidi"/>
          <w:sz w:val="40"/>
          <w:szCs w:val="40"/>
        </w:rPr>
        <w:lastRenderedPageBreak/>
        <w:t xml:space="preserve">college ho, hospital ho, private company ho, </w:t>
      </w:r>
      <w:proofErr w:type="spellStart"/>
      <w:r w:rsidR="00DD67EC" w:rsidRPr="003E7EF8">
        <w:rPr>
          <w:rFonts w:asciiTheme="majorBidi" w:hAnsiTheme="majorBidi" w:cstheme="majorBidi"/>
          <w:sz w:val="40"/>
          <w:szCs w:val="40"/>
        </w:rPr>
        <w:t>ya</w:t>
      </w:r>
      <w:proofErr w:type="spellEnd"/>
      <w:r w:rsidR="00DD67EC"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="00DD67EC" w:rsidRPr="003E7EF8">
        <w:rPr>
          <w:rFonts w:asciiTheme="majorBidi" w:hAnsiTheme="majorBidi" w:cstheme="majorBidi"/>
          <w:sz w:val="40"/>
          <w:szCs w:val="40"/>
        </w:rPr>
        <w:t>chhota</w:t>
      </w:r>
      <w:proofErr w:type="spellEnd"/>
      <w:r w:rsidR="00DD67EC" w:rsidRPr="003E7EF8">
        <w:rPr>
          <w:rFonts w:asciiTheme="majorBidi" w:hAnsiTheme="majorBidi" w:cstheme="majorBidi"/>
          <w:sz w:val="40"/>
          <w:szCs w:val="40"/>
        </w:rPr>
        <w:t xml:space="preserve"> business ho, </w:t>
      </w:r>
      <w:proofErr w:type="spellStart"/>
      <w:r w:rsidR="00DD67EC" w:rsidRPr="003E7EF8">
        <w:rPr>
          <w:rFonts w:asciiTheme="majorBidi" w:hAnsiTheme="majorBidi" w:cstheme="majorBidi"/>
          <w:sz w:val="40"/>
          <w:szCs w:val="40"/>
        </w:rPr>
        <w:t>har</w:t>
      </w:r>
      <w:proofErr w:type="spellEnd"/>
      <w:r w:rsidR="00DD67EC"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="00DD67EC" w:rsidRPr="003E7EF8">
        <w:rPr>
          <w:rFonts w:asciiTheme="majorBidi" w:hAnsiTheme="majorBidi" w:cstheme="majorBidi"/>
          <w:sz w:val="40"/>
          <w:szCs w:val="40"/>
        </w:rPr>
        <w:t>jagah</w:t>
      </w:r>
      <w:proofErr w:type="spellEnd"/>
      <w:r w:rsidR="00DD67EC" w:rsidRPr="003E7EF8">
        <w:rPr>
          <w:rFonts w:asciiTheme="majorBidi" w:hAnsiTheme="majorBidi" w:cstheme="majorBidi"/>
          <w:sz w:val="40"/>
          <w:szCs w:val="40"/>
        </w:rPr>
        <w:t xml:space="preserve"> data ka systematic management bahut </w:t>
      </w:r>
      <w:proofErr w:type="spellStart"/>
      <w:r w:rsidR="00DD67EC" w:rsidRPr="003E7EF8">
        <w:rPr>
          <w:rFonts w:asciiTheme="majorBidi" w:hAnsiTheme="majorBidi" w:cstheme="majorBidi"/>
          <w:sz w:val="40"/>
          <w:szCs w:val="40"/>
        </w:rPr>
        <w:t>zaroori</w:t>
      </w:r>
      <w:proofErr w:type="spellEnd"/>
      <w:r w:rsidR="00DD67EC" w:rsidRPr="003E7EF8">
        <w:rPr>
          <w:rFonts w:asciiTheme="majorBidi" w:hAnsiTheme="majorBidi" w:cstheme="majorBidi"/>
          <w:sz w:val="40"/>
          <w:szCs w:val="40"/>
        </w:rPr>
        <w:t xml:space="preserve"> ho </w:t>
      </w:r>
      <w:proofErr w:type="spellStart"/>
      <w:r w:rsidR="00DD67EC" w:rsidRPr="003E7EF8">
        <w:rPr>
          <w:rFonts w:asciiTheme="majorBidi" w:hAnsiTheme="majorBidi" w:cstheme="majorBidi"/>
          <w:sz w:val="40"/>
          <w:szCs w:val="40"/>
        </w:rPr>
        <w:t>gaya</w:t>
      </w:r>
      <w:proofErr w:type="spellEnd"/>
      <w:r w:rsidR="00DD67EC"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="00DD67EC"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="00DD67EC" w:rsidRPr="003E7EF8">
        <w:rPr>
          <w:rFonts w:asciiTheme="majorBidi" w:hAnsiTheme="majorBidi" w:cstheme="majorBidi"/>
          <w:sz w:val="40"/>
          <w:szCs w:val="40"/>
        </w:rPr>
        <w:t xml:space="preserve">. Data ko safely store </w:t>
      </w:r>
      <w:proofErr w:type="spellStart"/>
      <w:r w:rsidR="00DD67EC" w:rsidRPr="003E7EF8">
        <w:rPr>
          <w:rFonts w:asciiTheme="majorBidi" w:hAnsiTheme="majorBidi" w:cstheme="majorBidi"/>
          <w:sz w:val="40"/>
          <w:szCs w:val="40"/>
        </w:rPr>
        <w:t>karna</w:t>
      </w:r>
      <w:proofErr w:type="spellEnd"/>
      <w:r w:rsidR="00DD67EC" w:rsidRPr="003E7EF8">
        <w:rPr>
          <w:rFonts w:asciiTheme="majorBidi" w:hAnsiTheme="majorBidi" w:cstheme="majorBidi"/>
          <w:sz w:val="40"/>
          <w:szCs w:val="40"/>
        </w:rPr>
        <w:t xml:space="preserve">, time par retrieve </w:t>
      </w:r>
      <w:proofErr w:type="spellStart"/>
      <w:r w:rsidR="00DD67EC" w:rsidRPr="003E7EF8">
        <w:rPr>
          <w:rFonts w:asciiTheme="majorBidi" w:hAnsiTheme="majorBidi" w:cstheme="majorBidi"/>
          <w:sz w:val="40"/>
          <w:szCs w:val="40"/>
        </w:rPr>
        <w:t>karna</w:t>
      </w:r>
      <w:proofErr w:type="spellEnd"/>
      <w:r w:rsidR="00DD67EC" w:rsidRPr="003E7EF8">
        <w:rPr>
          <w:rFonts w:asciiTheme="majorBidi" w:hAnsiTheme="majorBidi" w:cstheme="majorBidi"/>
          <w:sz w:val="40"/>
          <w:szCs w:val="40"/>
        </w:rPr>
        <w:t xml:space="preserve">, aur reports </w:t>
      </w:r>
      <w:proofErr w:type="spellStart"/>
      <w:r w:rsidR="00DD67EC" w:rsidRPr="003E7EF8">
        <w:rPr>
          <w:rFonts w:asciiTheme="majorBidi" w:hAnsiTheme="majorBidi" w:cstheme="majorBidi"/>
          <w:sz w:val="40"/>
          <w:szCs w:val="40"/>
        </w:rPr>
        <w:t>ke</w:t>
      </w:r>
      <w:proofErr w:type="spellEnd"/>
      <w:r w:rsidR="00DD67EC"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="00DD67EC" w:rsidRPr="003E7EF8">
        <w:rPr>
          <w:rFonts w:asciiTheme="majorBidi" w:hAnsiTheme="majorBidi" w:cstheme="majorBidi"/>
          <w:sz w:val="40"/>
          <w:szCs w:val="40"/>
        </w:rPr>
        <w:t>roop</w:t>
      </w:r>
      <w:proofErr w:type="spellEnd"/>
      <w:r w:rsidR="00DD67EC" w:rsidRPr="003E7EF8">
        <w:rPr>
          <w:rFonts w:asciiTheme="majorBidi" w:hAnsiTheme="majorBidi" w:cstheme="majorBidi"/>
          <w:sz w:val="40"/>
          <w:szCs w:val="40"/>
        </w:rPr>
        <w:t xml:space="preserve"> me present </w:t>
      </w:r>
      <w:proofErr w:type="spellStart"/>
      <w:r w:rsidR="00DD67EC" w:rsidRPr="003E7EF8">
        <w:rPr>
          <w:rFonts w:asciiTheme="majorBidi" w:hAnsiTheme="majorBidi" w:cstheme="majorBidi"/>
          <w:sz w:val="40"/>
          <w:szCs w:val="40"/>
        </w:rPr>
        <w:t>karna</w:t>
      </w:r>
      <w:proofErr w:type="spellEnd"/>
      <w:r w:rsidR="00DD67EC"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="00DD67EC" w:rsidRPr="003E7EF8">
        <w:rPr>
          <w:rFonts w:asciiTheme="majorBidi" w:hAnsiTheme="majorBidi" w:cstheme="majorBidi"/>
          <w:sz w:val="40"/>
          <w:szCs w:val="40"/>
        </w:rPr>
        <w:t>kisi</w:t>
      </w:r>
      <w:proofErr w:type="spellEnd"/>
      <w:r w:rsidR="00DD67EC"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="00DD67EC" w:rsidRPr="003E7EF8">
        <w:rPr>
          <w:rFonts w:asciiTheme="majorBidi" w:hAnsiTheme="majorBidi" w:cstheme="majorBidi"/>
          <w:sz w:val="40"/>
          <w:szCs w:val="40"/>
        </w:rPr>
        <w:t>bhi</w:t>
      </w:r>
      <w:proofErr w:type="spellEnd"/>
      <w:r w:rsidR="00DD67EC" w:rsidRPr="003E7EF8">
        <w:rPr>
          <w:rFonts w:asciiTheme="majorBidi" w:hAnsiTheme="majorBidi" w:cstheme="majorBidi"/>
          <w:sz w:val="40"/>
          <w:szCs w:val="40"/>
        </w:rPr>
        <w:t xml:space="preserve"> organization </w:t>
      </w:r>
      <w:proofErr w:type="spellStart"/>
      <w:r w:rsidR="00DD67EC" w:rsidRPr="003E7EF8">
        <w:rPr>
          <w:rFonts w:asciiTheme="majorBidi" w:hAnsiTheme="majorBidi" w:cstheme="majorBidi"/>
          <w:sz w:val="40"/>
          <w:szCs w:val="40"/>
        </w:rPr>
        <w:t>ke</w:t>
      </w:r>
      <w:proofErr w:type="spellEnd"/>
      <w:r w:rsidR="00DD67EC"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="00DD67EC" w:rsidRPr="003E7EF8">
        <w:rPr>
          <w:rFonts w:asciiTheme="majorBidi" w:hAnsiTheme="majorBidi" w:cstheme="majorBidi"/>
          <w:sz w:val="40"/>
          <w:szCs w:val="40"/>
        </w:rPr>
        <w:t>liye</w:t>
      </w:r>
      <w:proofErr w:type="spellEnd"/>
      <w:r w:rsidR="00DD67EC" w:rsidRPr="003E7EF8">
        <w:rPr>
          <w:rFonts w:asciiTheme="majorBidi" w:hAnsiTheme="majorBidi" w:cstheme="majorBidi"/>
          <w:sz w:val="40"/>
          <w:szCs w:val="40"/>
        </w:rPr>
        <w:t xml:space="preserve"> important task </w:t>
      </w:r>
      <w:proofErr w:type="spellStart"/>
      <w:r w:rsidR="00DD67EC" w:rsidRPr="003E7EF8">
        <w:rPr>
          <w:rFonts w:asciiTheme="majorBidi" w:hAnsiTheme="majorBidi" w:cstheme="majorBidi"/>
          <w:sz w:val="40"/>
          <w:szCs w:val="40"/>
        </w:rPr>
        <w:t>hota</w:t>
      </w:r>
      <w:proofErr w:type="spellEnd"/>
      <w:r w:rsidR="00DD67EC"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="00DD67EC"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="00DD67EC" w:rsidRPr="003E7EF8">
        <w:rPr>
          <w:rFonts w:asciiTheme="majorBidi" w:hAnsiTheme="majorBidi" w:cstheme="majorBidi"/>
          <w:sz w:val="40"/>
          <w:szCs w:val="40"/>
        </w:rPr>
        <w:t xml:space="preserve">. Isi need ko fulfill </w:t>
      </w:r>
      <w:proofErr w:type="spellStart"/>
      <w:r w:rsidR="00DD67EC" w:rsidRPr="003E7EF8">
        <w:rPr>
          <w:rFonts w:asciiTheme="majorBidi" w:hAnsiTheme="majorBidi" w:cstheme="majorBidi"/>
          <w:sz w:val="40"/>
          <w:szCs w:val="40"/>
        </w:rPr>
        <w:t>karne</w:t>
      </w:r>
      <w:proofErr w:type="spellEnd"/>
      <w:r w:rsidR="00DD67EC"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="00DD67EC" w:rsidRPr="003E7EF8">
        <w:rPr>
          <w:rFonts w:asciiTheme="majorBidi" w:hAnsiTheme="majorBidi" w:cstheme="majorBidi"/>
          <w:sz w:val="40"/>
          <w:szCs w:val="40"/>
        </w:rPr>
        <w:t>ke</w:t>
      </w:r>
      <w:proofErr w:type="spellEnd"/>
      <w:r w:rsidR="00DD67EC"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="00DD67EC" w:rsidRPr="003E7EF8">
        <w:rPr>
          <w:rFonts w:asciiTheme="majorBidi" w:hAnsiTheme="majorBidi" w:cstheme="majorBidi"/>
          <w:sz w:val="40"/>
          <w:szCs w:val="40"/>
        </w:rPr>
        <w:t>liye</w:t>
      </w:r>
      <w:proofErr w:type="spellEnd"/>
      <w:r w:rsidR="00DD67EC" w:rsidRPr="003E7EF8">
        <w:rPr>
          <w:rFonts w:asciiTheme="majorBidi" w:hAnsiTheme="majorBidi" w:cstheme="majorBidi"/>
          <w:sz w:val="40"/>
          <w:szCs w:val="40"/>
        </w:rPr>
        <w:t xml:space="preserve"> database software ka </w:t>
      </w:r>
      <w:proofErr w:type="gramStart"/>
      <w:r w:rsidR="00DD67EC" w:rsidRPr="003E7EF8">
        <w:rPr>
          <w:rFonts w:asciiTheme="majorBidi" w:hAnsiTheme="majorBidi" w:cstheme="majorBidi"/>
          <w:sz w:val="40"/>
          <w:szCs w:val="40"/>
        </w:rPr>
        <w:t>use</w:t>
      </w:r>
      <w:proofErr w:type="gramEnd"/>
      <w:r w:rsidR="00DD67EC"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="00DD67EC" w:rsidRPr="003E7EF8">
        <w:rPr>
          <w:rFonts w:asciiTheme="majorBidi" w:hAnsiTheme="majorBidi" w:cstheme="majorBidi"/>
          <w:sz w:val="40"/>
          <w:szCs w:val="40"/>
        </w:rPr>
        <w:t>kiya</w:t>
      </w:r>
      <w:proofErr w:type="spellEnd"/>
      <w:r w:rsidR="00DD67EC"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="00DD67EC" w:rsidRPr="003E7EF8">
        <w:rPr>
          <w:rFonts w:asciiTheme="majorBidi" w:hAnsiTheme="majorBidi" w:cstheme="majorBidi"/>
          <w:sz w:val="40"/>
          <w:szCs w:val="40"/>
        </w:rPr>
        <w:t>jata</w:t>
      </w:r>
      <w:proofErr w:type="spellEnd"/>
      <w:r w:rsidR="00DD67EC"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="00DD67EC"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="00DD67EC" w:rsidRPr="003E7EF8">
        <w:rPr>
          <w:rFonts w:asciiTheme="majorBidi" w:hAnsiTheme="majorBidi" w:cstheme="majorBidi"/>
          <w:sz w:val="40"/>
          <w:szCs w:val="40"/>
        </w:rPr>
        <w:t>.</w:t>
      </w:r>
    </w:p>
    <w:p w14:paraId="5976E64B" w14:textId="75835070" w:rsidR="00DD67EC" w:rsidRPr="003E7EF8" w:rsidRDefault="00DD67EC" w:rsidP="00DD67EC">
      <w:pPr>
        <w:pStyle w:val="Heading2"/>
        <w:rPr>
          <w:rFonts w:asciiTheme="majorBidi" w:hAnsiTheme="majorBidi"/>
          <w:sz w:val="40"/>
          <w:szCs w:val="40"/>
        </w:rPr>
      </w:pPr>
      <w:bookmarkStart w:id="1" w:name="_Toc221283224"/>
      <w:r w:rsidRPr="003E7EF8">
        <w:rPr>
          <w:rFonts w:asciiTheme="majorBidi" w:hAnsiTheme="majorBidi"/>
          <w:sz w:val="40"/>
          <w:szCs w:val="40"/>
        </w:rPr>
        <w:t>Best MS Access Database Course</w:t>
      </w:r>
      <w:bookmarkEnd w:id="1"/>
    </w:p>
    <w:p w14:paraId="416DA336" w14:textId="7CE22361" w:rsidR="00DD67EC" w:rsidRPr="003E7EF8" w:rsidRDefault="00DD67EC" w:rsidP="00DD67EC">
      <w:p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Microsoft ka popular database software </w:t>
      </w:r>
      <w:r w:rsidRPr="003E7EF8">
        <w:rPr>
          <w:rFonts w:asciiTheme="majorBidi" w:hAnsiTheme="majorBidi" w:cstheme="majorBidi"/>
          <w:b/>
          <w:bCs/>
          <w:sz w:val="40"/>
          <w:szCs w:val="40"/>
        </w:rPr>
        <w:t>MS Access</w:t>
      </w:r>
      <w:r w:rsidRPr="003E7EF8">
        <w:rPr>
          <w:rFonts w:asciiTheme="majorBidi" w:hAnsiTheme="majorBidi" w:cstheme="majorBidi"/>
          <w:sz w:val="40"/>
          <w:szCs w:val="40"/>
        </w:rPr>
        <w:t xml:space="preserve"> ek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aisa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tool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jo small aur medium-level organizations me widely use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hota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. Ye software user-friendly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aur beginners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liye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bhi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easy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hota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>.</w:t>
      </w:r>
    </w:p>
    <w:p w14:paraId="261B31E6" w14:textId="77777777" w:rsidR="00DD67EC" w:rsidRPr="003E7EF8" w:rsidRDefault="00DD67EC" w:rsidP="00DD67EC">
      <w:p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Agar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aap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Varanasi me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rehte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hain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aur ek short-term, practical, aur job-oriented computer </w:t>
      </w:r>
      <w:r w:rsidRPr="003E7EF8">
        <w:rPr>
          <w:rFonts w:asciiTheme="majorBidi" w:hAnsiTheme="majorBidi" w:cstheme="majorBidi"/>
          <w:sz w:val="40"/>
          <w:szCs w:val="40"/>
        </w:rPr>
        <w:lastRenderedPageBreak/>
        <w:t xml:space="preserve">course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karna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chahte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hain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, to </w:t>
      </w:r>
      <w:r w:rsidRPr="003E7EF8">
        <w:rPr>
          <w:rFonts w:asciiTheme="majorBidi" w:hAnsiTheme="majorBidi" w:cstheme="majorBidi"/>
          <w:b/>
          <w:bCs/>
          <w:sz w:val="40"/>
          <w:szCs w:val="40"/>
        </w:rPr>
        <w:t xml:space="preserve">MS Access Database Course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aapke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liye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ek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accha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option ho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sakta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>.</w:t>
      </w:r>
    </w:p>
    <w:p w14:paraId="7C5611E1" w14:textId="77777777" w:rsidR="00DD67EC" w:rsidRPr="003E7EF8" w:rsidRDefault="00DD67EC" w:rsidP="00DD67EC">
      <w:pPr>
        <w:rPr>
          <w:rFonts w:asciiTheme="majorBidi" w:hAnsiTheme="majorBidi" w:cstheme="majorBidi"/>
          <w:sz w:val="40"/>
          <w:szCs w:val="40"/>
        </w:rPr>
      </w:pPr>
      <w:proofErr w:type="spellStart"/>
      <w:r w:rsidRPr="003E7EF8">
        <w:rPr>
          <w:rFonts w:asciiTheme="majorBidi" w:hAnsiTheme="majorBidi" w:cstheme="majorBidi"/>
          <w:sz w:val="40"/>
          <w:szCs w:val="40"/>
        </w:rPr>
        <w:t>VedantSri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Computer Institute, Varanasi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according, MS Access course students ko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sirf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software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chalana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nahi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sikhate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balki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unhe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database ko professionally manage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karna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bhi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sikhate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hain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, jo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aaj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competitive job market me bahut useful skill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>.</w:t>
      </w:r>
    </w:p>
    <w:p w14:paraId="0CF8CFF7" w14:textId="77777777" w:rsidR="00DD67EC" w:rsidRPr="003E7EF8" w:rsidRDefault="00DD67EC" w:rsidP="00DD67EC">
      <w:pPr>
        <w:pStyle w:val="Heading2"/>
        <w:rPr>
          <w:rFonts w:asciiTheme="majorBidi" w:hAnsiTheme="majorBidi"/>
          <w:sz w:val="40"/>
          <w:szCs w:val="40"/>
        </w:rPr>
      </w:pPr>
      <w:bookmarkStart w:id="2" w:name="_Toc221283225"/>
      <w:r w:rsidRPr="003E7EF8">
        <w:rPr>
          <w:rFonts w:asciiTheme="majorBidi" w:hAnsiTheme="majorBidi"/>
          <w:sz w:val="40"/>
          <w:szCs w:val="40"/>
        </w:rPr>
        <w:t xml:space="preserve">Is post me hum detail me </w:t>
      </w:r>
      <w:proofErr w:type="spellStart"/>
      <w:r w:rsidRPr="003E7EF8">
        <w:rPr>
          <w:rFonts w:asciiTheme="majorBidi" w:hAnsiTheme="majorBidi"/>
          <w:sz w:val="40"/>
          <w:szCs w:val="40"/>
        </w:rPr>
        <w:t>jaanenge</w:t>
      </w:r>
      <w:proofErr w:type="spellEnd"/>
      <w:r w:rsidRPr="003E7EF8">
        <w:rPr>
          <w:rFonts w:asciiTheme="majorBidi" w:hAnsiTheme="majorBidi"/>
          <w:sz w:val="40"/>
          <w:szCs w:val="40"/>
        </w:rPr>
        <w:t>:</w:t>
      </w:r>
      <w:bookmarkEnd w:id="2"/>
    </w:p>
    <w:p w14:paraId="404EE782" w14:textId="77777777" w:rsidR="00DD67EC" w:rsidRPr="003E7EF8" w:rsidRDefault="00DD67EC" w:rsidP="00DD67EC">
      <w:pPr>
        <w:pStyle w:val="Heading2"/>
        <w:rPr>
          <w:rFonts w:asciiTheme="majorBidi" w:hAnsiTheme="majorBidi"/>
          <w:sz w:val="40"/>
          <w:szCs w:val="40"/>
        </w:rPr>
      </w:pPr>
      <w:bookmarkStart w:id="3" w:name="_Toc221283226"/>
      <w:r w:rsidRPr="003E7EF8">
        <w:rPr>
          <w:rFonts w:asciiTheme="majorBidi" w:hAnsiTheme="majorBidi"/>
          <w:sz w:val="40"/>
          <w:szCs w:val="40"/>
        </w:rPr>
        <w:t xml:space="preserve">MS Access Database Course </w:t>
      </w:r>
      <w:proofErr w:type="spellStart"/>
      <w:r w:rsidRPr="003E7EF8">
        <w:rPr>
          <w:rFonts w:asciiTheme="majorBidi" w:hAnsiTheme="majorBidi"/>
          <w:sz w:val="40"/>
          <w:szCs w:val="40"/>
        </w:rPr>
        <w:t>kya</w:t>
      </w:r>
      <w:proofErr w:type="spellEnd"/>
      <w:r w:rsidRPr="003E7EF8">
        <w:rPr>
          <w:rFonts w:asciiTheme="majorBidi" w:hAnsi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/>
          <w:sz w:val="40"/>
          <w:szCs w:val="40"/>
        </w:rPr>
        <w:t>hai</w:t>
      </w:r>
      <w:bookmarkEnd w:id="3"/>
      <w:proofErr w:type="spellEnd"/>
    </w:p>
    <w:p w14:paraId="2E144995" w14:textId="3B63491B" w:rsidR="00DD67EC" w:rsidRPr="003E7EF8" w:rsidRDefault="00DD67EC" w:rsidP="00DD67EC">
      <w:pPr>
        <w:rPr>
          <w:rFonts w:asciiTheme="majorBidi" w:hAnsiTheme="majorBidi" w:cstheme="majorBidi"/>
          <w:b/>
          <w:bCs/>
          <w:sz w:val="40"/>
          <w:szCs w:val="40"/>
        </w:rPr>
      </w:pPr>
      <w:r w:rsidRPr="003E7EF8">
        <w:rPr>
          <w:rFonts w:asciiTheme="majorBidi" w:hAnsiTheme="majorBidi" w:cstheme="majorBidi"/>
          <w:b/>
          <w:bCs/>
          <w:sz w:val="40"/>
          <w:szCs w:val="40"/>
        </w:rPr>
        <w:t>1. Course fees</w:t>
      </w:r>
    </w:p>
    <w:p w14:paraId="5B57AD6C" w14:textId="77777777" w:rsidR="00DD67EC" w:rsidRPr="003E7EF8" w:rsidRDefault="00DD67EC" w:rsidP="00DD67EC">
      <w:pPr>
        <w:rPr>
          <w:rFonts w:asciiTheme="majorBidi" w:hAnsiTheme="majorBidi" w:cstheme="majorBidi"/>
          <w:b/>
          <w:bCs/>
          <w:sz w:val="40"/>
          <w:szCs w:val="40"/>
        </w:rPr>
      </w:pPr>
      <w:r w:rsidRPr="003E7EF8">
        <w:rPr>
          <w:rFonts w:asciiTheme="majorBidi" w:hAnsiTheme="majorBidi" w:cstheme="majorBidi"/>
          <w:b/>
          <w:bCs/>
          <w:sz w:val="40"/>
          <w:szCs w:val="40"/>
        </w:rPr>
        <w:t>2. Course duration</w:t>
      </w:r>
    </w:p>
    <w:p w14:paraId="4DA4EF56" w14:textId="77777777" w:rsidR="00DD67EC" w:rsidRPr="003E7EF8" w:rsidRDefault="00DD67EC" w:rsidP="00DD67EC">
      <w:pPr>
        <w:rPr>
          <w:rFonts w:asciiTheme="majorBidi" w:hAnsiTheme="majorBidi" w:cstheme="majorBidi"/>
          <w:b/>
          <w:bCs/>
          <w:sz w:val="40"/>
          <w:szCs w:val="40"/>
        </w:rPr>
      </w:pPr>
      <w:r w:rsidRPr="003E7EF8">
        <w:rPr>
          <w:rFonts w:asciiTheme="majorBidi" w:hAnsiTheme="majorBidi" w:cstheme="majorBidi"/>
          <w:b/>
          <w:bCs/>
          <w:sz w:val="40"/>
          <w:szCs w:val="40"/>
        </w:rPr>
        <w:t>3. Scope and career opportunities</w:t>
      </w:r>
    </w:p>
    <w:p w14:paraId="4B7E8DAF" w14:textId="77777777" w:rsidR="00DD67EC" w:rsidRPr="003E7EF8" w:rsidRDefault="00DD67EC" w:rsidP="00DD67EC">
      <w:pPr>
        <w:rPr>
          <w:rFonts w:asciiTheme="majorBidi" w:hAnsiTheme="majorBidi" w:cstheme="majorBidi"/>
          <w:b/>
          <w:bCs/>
          <w:sz w:val="40"/>
          <w:szCs w:val="40"/>
        </w:rPr>
      </w:pPr>
      <w:r w:rsidRPr="003E7EF8">
        <w:rPr>
          <w:rFonts w:asciiTheme="majorBidi" w:hAnsiTheme="majorBidi" w:cstheme="majorBidi"/>
          <w:b/>
          <w:bCs/>
          <w:sz w:val="40"/>
          <w:szCs w:val="40"/>
        </w:rPr>
        <w:t>4. Complete syllabus</w:t>
      </w:r>
    </w:p>
    <w:p w14:paraId="510E4B70" w14:textId="77777777" w:rsidR="00DD67EC" w:rsidRPr="003E7EF8" w:rsidRDefault="00DD67EC" w:rsidP="00DD67EC">
      <w:pPr>
        <w:rPr>
          <w:rFonts w:asciiTheme="majorBidi" w:hAnsiTheme="majorBidi" w:cstheme="majorBidi"/>
          <w:b/>
          <w:bCs/>
          <w:sz w:val="40"/>
          <w:szCs w:val="40"/>
        </w:rPr>
      </w:pPr>
      <w:r w:rsidRPr="003E7EF8">
        <w:rPr>
          <w:rFonts w:asciiTheme="majorBidi" w:hAnsiTheme="majorBidi" w:cstheme="majorBidi"/>
          <w:b/>
          <w:bCs/>
          <w:sz w:val="40"/>
          <w:szCs w:val="40"/>
        </w:rPr>
        <w:lastRenderedPageBreak/>
        <w:t>5. Admission process</w:t>
      </w:r>
    </w:p>
    <w:p w14:paraId="2C70F1DD" w14:textId="583FA70B" w:rsidR="00DD67EC" w:rsidRPr="003E7EF8" w:rsidRDefault="00DD67EC" w:rsidP="00DD67EC">
      <w:pPr>
        <w:rPr>
          <w:rFonts w:asciiTheme="majorBidi" w:hAnsiTheme="majorBidi" w:cstheme="majorBidi"/>
          <w:b/>
          <w:bCs/>
          <w:sz w:val="40"/>
          <w:szCs w:val="40"/>
        </w:rPr>
      </w:pPr>
      <w:r w:rsidRPr="003E7EF8">
        <w:rPr>
          <w:rFonts w:asciiTheme="majorBidi" w:hAnsiTheme="majorBidi" w:cstheme="majorBidi"/>
          <w:b/>
          <w:bCs/>
          <w:sz w:val="40"/>
          <w:szCs w:val="40"/>
        </w:rPr>
        <w:t>6. Institutes in Varanasi</w:t>
      </w:r>
    </w:p>
    <w:p w14:paraId="03FB6D87" w14:textId="77777777" w:rsidR="00DD67EC" w:rsidRPr="003E7EF8" w:rsidRDefault="00DD67EC" w:rsidP="00DD67EC">
      <w:pPr>
        <w:rPr>
          <w:rFonts w:asciiTheme="majorBidi" w:hAnsiTheme="majorBidi" w:cstheme="majorBidi"/>
          <w:b/>
          <w:bCs/>
          <w:sz w:val="40"/>
          <w:szCs w:val="40"/>
        </w:rPr>
      </w:pPr>
      <w:r w:rsidRPr="003E7EF8">
        <w:rPr>
          <w:rFonts w:asciiTheme="majorBidi" w:hAnsiTheme="majorBidi" w:cstheme="majorBidi"/>
          <w:b/>
          <w:bCs/>
          <w:sz w:val="40"/>
          <w:szCs w:val="40"/>
        </w:rPr>
        <w:t>7. jobs and salary prospects</w:t>
      </w:r>
    </w:p>
    <w:p w14:paraId="5FA57708" w14:textId="77777777" w:rsidR="00DD67EC" w:rsidRPr="003E7EF8" w:rsidRDefault="00DD67EC" w:rsidP="00DD67EC">
      <w:pPr>
        <w:pStyle w:val="Heading2"/>
        <w:rPr>
          <w:rFonts w:asciiTheme="majorBidi" w:hAnsiTheme="majorBidi"/>
          <w:sz w:val="40"/>
          <w:szCs w:val="40"/>
        </w:rPr>
      </w:pPr>
      <w:bookmarkStart w:id="4" w:name="_Toc221283227"/>
      <w:r w:rsidRPr="003E7EF8">
        <w:rPr>
          <w:rFonts w:asciiTheme="majorBidi" w:hAnsiTheme="majorBidi"/>
          <w:sz w:val="40"/>
          <w:szCs w:val="40"/>
        </w:rPr>
        <w:t>What is MS Access Database Course?</w:t>
      </w:r>
      <w:bookmarkEnd w:id="4"/>
    </w:p>
    <w:p w14:paraId="69D46770" w14:textId="77777777" w:rsidR="00DD67EC" w:rsidRPr="003E7EF8" w:rsidRDefault="00DD67EC" w:rsidP="00DD67EC">
      <w:p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MS Access (Microsoft Access) ek Relational Database Management System (RDBMS)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jo Microsoft Office package ka part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hota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. Iska use data ko store, organize, update, aur analyze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karne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liye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hota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. MS Access ka interface simple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hota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aur ye Windows operating system par smoothly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kaam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karta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>.</w:t>
      </w:r>
    </w:p>
    <w:p w14:paraId="1491255B" w14:textId="7828DA97" w:rsidR="00DD67EC" w:rsidRPr="003E7EF8" w:rsidRDefault="002A3797" w:rsidP="00DD67EC">
      <w:pPr>
        <w:pStyle w:val="Heading3"/>
        <w:rPr>
          <w:rFonts w:asciiTheme="majorBidi" w:hAnsiTheme="majorBidi"/>
          <w:sz w:val="40"/>
          <w:szCs w:val="40"/>
        </w:rPr>
      </w:pPr>
      <w:bookmarkStart w:id="5" w:name="_Toc221283228"/>
      <w:r w:rsidRPr="003E7EF8">
        <w:rPr>
          <w:rFonts w:asciiTheme="majorBidi" w:hAnsiTheme="majorBidi"/>
          <w:noProof/>
          <w:sz w:val="40"/>
          <w:szCs w:val="40"/>
        </w:rPr>
        <w:lastRenderedPageBreak/>
        <w:drawing>
          <wp:anchor distT="0" distB="0" distL="114300" distR="114300" simplePos="0" relativeHeight="251659264" behindDoc="0" locked="0" layoutInCell="1" allowOverlap="1" wp14:anchorId="5604D28A" wp14:editId="6C242548">
            <wp:simplePos x="0" y="0"/>
            <wp:positionH relativeFrom="margin">
              <wp:align>right</wp:align>
            </wp:positionH>
            <wp:positionV relativeFrom="paragraph">
              <wp:posOffset>795655</wp:posOffset>
            </wp:positionV>
            <wp:extent cx="5948680" cy="4455160"/>
            <wp:effectExtent l="0" t="0" r="0" b="2540"/>
            <wp:wrapSquare wrapText="bothSides"/>
            <wp:docPr id="90371344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3713445" name="Picture 903713445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8680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DD67EC" w:rsidRPr="003E7EF8">
        <w:rPr>
          <w:rFonts w:asciiTheme="majorBidi" w:hAnsiTheme="majorBidi"/>
          <w:sz w:val="40"/>
          <w:szCs w:val="40"/>
        </w:rPr>
        <w:t xml:space="preserve">MS Access Database Course Me students ko ye sab </w:t>
      </w:r>
      <w:proofErr w:type="spellStart"/>
      <w:r w:rsidR="00DD67EC" w:rsidRPr="003E7EF8">
        <w:rPr>
          <w:rFonts w:asciiTheme="majorBidi" w:hAnsiTheme="majorBidi"/>
          <w:sz w:val="40"/>
          <w:szCs w:val="40"/>
        </w:rPr>
        <w:t>sikhaye</w:t>
      </w:r>
      <w:proofErr w:type="spellEnd"/>
      <w:r w:rsidR="00DD67EC" w:rsidRPr="003E7EF8">
        <w:rPr>
          <w:rFonts w:asciiTheme="majorBidi" w:hAnsiTheme="majorBidi"/>
          <w:sz w:val="40"/>
          <w:szCs w:val="40"/>
        </w:rPr>
        <w:t xml:space="preserve"> </w:t>
      </w:r>
      <w:proofErr w:type="spellStart"/>
      <w:r w:rsidR="00DD67EC" w:rsidRPr="003E7EF8">
        <w:rPr>
          <w:rFonts w:asciiTheme="majorBidi" w:hAnsiTheme="majorBidi"/>
          <w:sz w:val="40"/>
          <w:szCs w:val="40"/>
        </w:rPr>
        <w:t>jate</w:t>
      </w:r>
      <w:proofErr w:type="spellEnd"/>
      <w:r w:rsidR="00DD67EC" w:rsidRPr="003E7EF8">
        <w:rPr>
          <w:rFonts w:asciiTheme="majorBidi" w:hAnsiTheme="majorBidi"/>
          <w:sz w:val="40"/>
          <w:szCs w:val="40"/>
        </w:rPr>
        <w:t xml:space="preserve"> </w:t>
      </w:r>
      <w:proofErr w:type="spellStart"/>
      <w:r w:rsidR="00DD67EC" w:rsidRPr="003E7EF8">
        <w:rPr>
          <w:rFonts w:asciiTheme="majorBidi" w:hAnsiTheme="majorBidi"/>
          <w:sz w:val="40"/>
          <w:szCs w:val="40"/>
        </w:rPr>
        <w:t>hai</w:t>
      </w:r>
      <w:proofErr w:type="spellEnd"/>
      <w:r w:rsidR="00DD67EC" w:rsidRPr="003E7EF8">
        <w:rPr>
          <w:rFonts w:asciiTheme="majorBidi" w:hAnsiTheme="majorBidi"/>
          <w:sz w:val="40"/>
          <w:szCs w:val="40"/>
        </w:rPr>
        <w:t>:</w:t>
      </w:r>
      <w:bookmarkEnd w:id="5"/>
    </w:p>
    <w:p w14:paraId="1F52DC97" w14:textId="77777777" w:rsidR="00DD67EC" w:rsidRPr="003E7EF8" w:rsidRDefault="00DD67EC" w:rsidP="00DD67EC">
      <w:p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MS Access Database Course Fees</w:t>
      </w:r>
    </w:p>
    <w:p w14:paraId="48E5601A" w14:textId="77777777" w:rsidR="00DD67EC" w:rsidRPr="003E7EF8" w:rsidRDefault="00DD67EC" w:rsidP="00DD67EC">
      <w:pPr>
        <w:numPr>
          <w:ilvl w:val="0"/>
          <w:numId w:val="1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Database ka structure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samajhna</w:t>
      </w:r>
      <w:proofErr w:type="spellEnd"/>
    </w:p>
    <w:p w14:paraId="22A497B8" w14:textId="77777777" w:rsidR="00DD67EC" w:rsidRPr="003E7EF8" w:rsidRDefault="00DD67EC" w:rsidP="00DD67EC">
      <w:pPr>
        <w:numPr>
          <w:ilvl w:val="0"/>
          <w:numId w:val="1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Tables create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karna</w:t>
      </w:r>
      <w:proofErr w:type="spellEnd"/>
    </w:p>
    <w:p w14:paraId="1F5D3241" w14:textId="77777777" w:rsidR="00DD67EC" w:rsidRPr="003E7EF8" w:rsidRDefault="00DD67EC" w:rsidP="00DD67EC">
      <w:pPr>
        <w:numPr>
          <w:ilvl w:val="0"/>
          <w:numId w:val="1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Records insert, update aur delete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karna</w:t>
      </w:r>
      <w:proofErr w:type="spellEnd"/>
    </w:p>
    <w:p w14:paraId="555DBB3B" w14:textId="77777777" w:rsidR="00DD67EC" w:rsidRPr="003E7EF8" w:rsidRDefault="00DD67EC" w:rsidP="00DD67EC">
      <w:pPr>
        <w:numPr>
          <w:ilvl w:val="0"/>
          <w:numId w:val="1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lastRenderedPageBreak/>
        <w:t xml:space="preserve">Queries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through data search aur filter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karna</w:t>
      </w:r>
      <w:proofErr w:type="spellEnd"/>
    </w:p>
    <w:p w14:paraId="07E4BB8D" w14:textId="77777777" w:rsidR="00DD67EC" w:rsidRPr="003E7EF8" w:rsidRDefault="00DD67EC" w:rsidP="00DD67EC">
      <w:pPr>
        <w:numPr>
          <w:ilvl w:val="0"/>
          <w:numId w:val="1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Forms design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karna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for data entry</w:t>
      </w:r>
    </w:p>
    <w:p w14:paraId="6CFBC006" w14:textId="77777777" w:rsidR="00DD67EC" w:rsidRPr="003E7EF8" w:rsidRDefault="00DD67EC" w:rsidP="00DD67EC">
      <w:pPr>
        <w:numPr>
          <w:ilvl w:val="0"/>
          <w:numId w:val="1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Reports banana for printing and presentation</w:t>
      </w:r>
    </w:p>
    <w:p w14:paraId="1102A20A" w14:textId="77777777" w:rsidR="00DD67EC" w:rsidRPr="003E7EF8" w:rsidRDefault="00DD67EC" w:rsidP="00DD67EC">
      <w:pPr>
        <w:numPr>
          <w:ilvl w:val="0"/>
          <w:numId w:val="1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Multiple tables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beech relationship banana</w:t>
      </w:r>
    </w:p>
    <w:p w14:paraId="2D0F16DA" w14:textId="77777777" w:rsidR="00DD67EC" w:rsidRPr="003E7EF8" w:rsidRDefault="00DD67EC" w:rsidP="00DD67EC">
      <w:pPr>
        <w:numPr>
          <w:ilvl w:val="0"/>
          <w:numId w:val="1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SQL (</w:t>
      </w:r>
      <w:r w:rsidRPr="003E7EF8">
        <w:rPr>
          <w:rFonts w:asciiTheme="majorBidi" w:hAnsiTheme="majorBidi" w:cstheme="majorBidi"/>
          <w:b/>
          <w:bCs/>
          <w:sz w:val="40"/>
          <w:szCs w:val="40"/>
        </w:rPr>
        <w:t>Structured Query Language</w:t>
      </w:r>
      <w:r w:rsidRPr="003E7EF8">
        <w:rPr>
          <w:rFonts w:asciiTheme="majorBidi" w:hAnsiTheme="majorBidi" w:cstheme="majorBidi"/>
          <w:sz w:val="40"/>
          <w:szCs w:val="40"/>
        </w:rPr>
        <w:t>) ka basic concept</w:t>
      </w:r>
    </w:p>
    <w:p w14:paraId="36EC6C08" w14:textId="77777777" w:rsidR="00DD67EC" w:rsidRPr="003E7EF8" w:rsidRDefault="00DD67EC" w:rsidP="00DD67EC">
      <w:pPr>
        <w:numPr>
          <w:ilvl w:val="0"/>
          <w:numId w:val="1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Automation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liye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macros aur VBA (</w:t>
      </w:r>
      <w:r w:rsidRPr="003E7EF8">
        <w:rPr>
          <w:rFonts w:asciiTheme="majorBidi" w:hAnsiTheme="majorBidi" w:cstheme="majorBidi"/>
          <w:b/>
          <w:bCs/>
          <w:sz w:val="40"/>
          <w:szCs w:val="40"/>
        </w:rPr>
        <w:t>Visual Basic for Applications</w:t>
      </w:r>
      <w:r w:rsidRPr="003E7EF8">
        <w:rPr>
          <w:rFonts w:asciiTheme="majorBidi" w:hAnsiTheme="majorBidi" w:cstheme="majorBidi"/>
          <w:sz w:val="40"/>
          <w:szCs w:val="40"/>
        </w:rPr>
        <w:t>) advanced level</w:t>
      </w:r>
    </w:p>
    <w:p w14:paraId="26F949A5" w14:textId="58C9DFD9" w:rsidR="00DD67EC" w:rsidRPr="003E7EF8" w:rsidRDefault="00DD67EC" w:rsidP="00DD67EC">
      <w:pPr>
        <w:rPr>
          <w:rFonts w:asciiTheme="majorBidi" w:hAnsiTheme="majorBidi" w:cstheme="majorBidi"/>
          <w:sz w:val="40"/>
          <w:szCs w:val="40"/>
        </w:rPr>
      </w:pPr>
      <w:proofErr w:type="spellStart"/>
      <w:r w:rsidRPr="003E7EF8">
        <w:rPr>
          <w:rFonts w:asciiTheme="majorBidi" w:hAnsiTheme="majorBidi" w:cstheme="majorBidi"/>
          <w:b/>
          <w:bCs/>
          <w:sz w:val="40"/>
          <w:szCs w:val="40"/>
        </w:rPr>
        <w:t>VedantSri</w:t>
      </w:r>
      <w:proofErr w:type="spellEnd"/>
      <w:r w:rsidRPr="003E7EF8">
        <w:rPr>
          <w:rFonts w:asciiTheme="majorBidi" w:hAnsiTheme="majorBidi" w:cstheme="majorBidi"/>
          <w:b/>
          <w:bCs/>
          <w:sz w:val="40"/>
          <w:szCs w:val="40"/>
        </w:rPr>
        <w:t xml:space="preserve"> Computer Institute</w:t>
      </w:r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mein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MS Access course is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tarah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design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kiya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gaya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ki:</w:t>
      </w:r>
    </w:p>
    <w:p w14:paraId="448B1782" w14:textId="77777777" w:rsidR="00DD67EC" w:rsidRPr="003E7EF8" w:rsidRDefault="00DD67EC" w:rsidP="00DD67EC">
      <w:pPr>
        <w:numPr>
          <w:ilvl w:val="0"/>
          <w:numId w:val="2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Beginners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asaani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se seekh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saken</w:t>
      </w:r>
      <w:proofErr w:type="spellEnd"/>
    </w:p>
    <w:p w14:paraId="2711A487" w14:textId="77777777" w:rsidR="00DD67EC" w:rsidRPr="003E7EF8" w:rsidRDefault="00DD67EC" w:rsidP="00DD67EC">
      <w:pPr>
        <w:numPr>
          <w:ilvl w:val="0"/>
          <w:numId w:val="2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Har topic practical examples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saath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samjhaya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jaye</w:t>
      </w:r>
      <w:proofErr w:type="spellEnd"/>
    </w:p>
    <w:p w14:paraId="6AE1A1C3" w14:textId="77777777" w:rsidR="00DD67EC" w:rsidRPr="003E7EF8" w:rsidRDefault="00DD67EC" w:rsidP="00DD67EC">
      <w:pPr>
        <w:numPr>
          <w:ilvl w:val="0"/>
          <w:numId w:val="2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lastRenderedPageBreak/>
        <w:t xml:space="preserve">Students ko job-ready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banaya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ja sake</w:t>
      </w:r>
    </w:p>
    <w:p w14:paraId="6D07A40F" w14:textId="77777777" w:rsidR="00DD67EC" w:rsidRPr="003E7EF8" w:rsidRDefault="00DD67EC" w:rsidP="00DD67EC">
      <w:pPr>
        <w:pStyle w:val="Heading2"/>
        <w:rPr>
          <w:rFonts w:asciiTheme="majorBidi" w:hAnsiTheme="majorBidi"/>
          <w:sz w:val="40"/>
          <w:szCs w:val="40"/>
        </w:rPr>
      </w:pPr>
      <w:bookmarkStart w:id="6" w:name="_Toc221283229"/>
      <w:r w:rsidRPr="003E7EF8">
        <w:rPr>
          <w:rFonts w:asciiTheme="majorBidi" w:hAnsiTheme="majorBidi"/>
          <w:sz w:val="40"/>
          <w:szCs w:val="40"/>
        </w:rPr>
        <w:t>Why Learn MS Access in Varanasi?</w:t>
      </w:r>
      <w:bookmarkEnd w:id="6"/>
    </w:p>
    <w:p w14:paraId="592DB4C8" w14:textId="77777777" w:rsidR="00DD67EC" w:rsidRPr="003E7EF8" w:rsidRDefault="00DD67EC" w:rsidP="00DD67EC">
      <w:p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Varanasi ek educational aur commercial city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jahan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par:</w:t>
      </w:r>
    </w:p>
    <w:p w14:paraId="497D34B2" w14:textId="77777777" w:rsidR="00DD67EC" w:rsidRPr="003E7EF8" w:rsidRDefault="00DD67EC" w:rsidP="00DD67EC">
      <w:pPr>
        <w:numPr>
          <w:ilvl w:val="0"/>
          <w:numId w:val="3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Schools aur colleges</w:t>
      </w:r>
    </w:p>
    <w:p w14:paraId="635B7AE9" w14:textId="77777777" w:rsidR="00DD67EC" w:rsidRPr="003E7EF8" w:rsidRDefault="00DD67EC" w:rsidP="00DD67EC">
      <w:pPr>
        <w:numPr>
          <w:ilvl w:val="0"/>
          <w:numId w:val="3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Hospitals aur clinics</w:t>
      </w:r>
    </w:p>
    <w:p w14:paraId="47872C36" w14:textId="77777777" w:rsidR="00DD67EC" w:rsidRPr="003E7EF8" w:rsidRDefault="00DD67EC" w:rsidP="00DD67EC">
      <w:pPr>
        <w:numPr>
          <w:ilvl w:val="0"/>
          <w:numId w:val="3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Coaching institutes</w:t>
      </w:r>
    </w:p>
    <w:p w14:paraId="27B7FF37" w14:textId="77777777" w:rsidR="00DD67EC" w:rsidRPr="003E7EF8" w:rsidRDefault="00DD67EC" w:rsidP="00DD67EC">
      <w:pPr>
        <w:numPr>
          <w:ilvl w:val="0"/>
          <w:numId w:val="3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NGOs</w:t>
      </w:r>
    </w:p>
    <w:p w14:paraId="58C6B486" w14:textId="77777777" w:rsidR="00DD67EC" w:rsidRPr="003E7EF8" w:rsidRDefault="00DD67EC" w:rsidP="00DD67EC">
      <w:pPr>
        <w:numPr>
          <w:ilvl w:val="0"/>
          <w:numId w:val="3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Shops and small businesses</w:t>
      </w:r>
    </w:p>
    <w:p w14:paraId="5A0866D3" w14:textId="77777777" w:rsidR="00DD67EC" w:rsidRPr="003E7EF8" w:rsidRDefault="00DD67EC" w:rsidP="00DD67EC">
      <w:pPr>
        <w:numPr>
          <w:ilvl w:val="0"/>
          <w:numId w:val="3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Private offices</w:t>
      </w:r>
    </w:p>
    <w:p w14:paraId="0F5D86F2" w14:textId="77777777" w:rsidR="00DD67EC" w:rsidRPr="003E7EF8" w:rsidRDefault="00DD67EC" w:rsidP="00DD67EC">
      <w:p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Sab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jagah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data ka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kaam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hota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>.</w:t>
      </w:r>
    </w:p>
    <w:p w14:paraId="120EA0AC" w14:textId="77777777" w:rsidR="00DD67EC" w:rsidRPr="003E7EF8" w:rsidRDefault="00DD67EC" w:rsidP="00DD67EC">
      <w:pPr>
        <w:pStyle w:val="Heading3"/>
        <w:rPr>
          <w:rFonts w:asciiTheme="majorBidi" w:hAnsiTheme="majorBidi"/>
          <w:sz w:val="40"/>
          <w:szCs w:val="40"/>
        </w:rPr>
      </w:pPr>
      <w:bookmarkStart w:id="7" w:name="_Toc221283230"/>
      <w:r w:rsidRPr="003E7EF8">
        <w:rPr>
          <w:rFonts w:asciiTheme="majorBidi" w:hAnsiTheme="majorBidi"/>
          <w:sz w:val="40"/>
          <w:szCs w:val="40"/>
        </w:rPr>
        <w:t xml:space="preserve">Example </w:t>
      </w:r>
      <w:proofErr w:type="spellStart"/>
      <w:r w:rsidRPr="003E7EF8">
        <w:rPr>
          <w:rFonts w:asciiTheme="majorBidi" w:hAnsiTheme="majorBidi"/>
          <w:sz w:val="40"/>
          <w:szCs w:val="40"/>
        </w:rPr>
        <w:t>ke</w:t>
      </w:r>
      <w:proofErr w:type="spellEnd"/>
      <w:r w:rsidRPr="003E7EF8">
        <w:rPr>
          <w:rFonts w:asciiTheme="majorBidi" w:hAnsi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/>
          <w:sz w:val="40"/>
          <w:szCs w:val="40"/>
        </w:rPr>
        <w:t>taur</w:t>
      </w:r>
      <w:proofErr w:type="spellEnd"/>
      <w:r w:rsidRPr="003E7EF8">
        <w:rPr>
          <w:rFonts w:asciiTheme="majorBidi" w:hAnsiTheme="majorBidi"/>
          <w:sz w:val="40"/>
          <w:szCs w:val="40"/>
        </w:rPr>
        <w:t xml:space="preserve"> par:</w:t>
      </w:r>
      <w:bookmarkEnd w:id="7"/>
    </w:p>
    <w:p w14:paraId="5636A725" w14:textId="77777777" w:rsidR="00DD67EC" w:rsidRPr="003E7EF8" w:rsidRDefault="00DD67EC" w:rsidP="00DD67EC">
      <w:pPr>
        <w:numPr>
          <w:ilvl w:val="0"/>
          <w:numId w:val="4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Schools me student records</w:t>
      </w:r>
    </w:p>
    <w:p w14:paraId="09B72D48" w14:textId="77777777" w:rsidR="00DD67EC" w:rsidRPr="003E7EF8" w:rsidRDefault="00DD67EC" w:rsidP="00DD67EC">
      <w:pPr>
        <w:numPr>
          <w:ilvl w:val="0"/>
          <w:numId w:val="4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Hospitals me patient database</w:t>
      </w:r>
    </w:p>
    <w:p w14:paraId="5350D9C7" w14:textId="77777777" w:rsidR="00DD67EC" w:rsidRPr="003E7EF8" w:rsidRDefault="00DD67EC" w:rsidP="00DD67EC">
      <w:pPr>
        <w:numPr>
          <w:ilvl w:val="0"/>
          <w:numId w:val="4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lastRenderedPageBreak/>
        <w:t>Offices me employee details</w:t>
      </w:r>
    </w:p>
    <w:p w14:paraId="5FBF9117" w14:textId="77777777" w:rsidR="00DD67EC" w:rsidRPr="003E7EF8" w:rsidRDefault="00DD67EC" w:rsidP="00DD67EC">
      <w:pPr>
        <w:numPr>
          <w:ilvl w:val="0"/>
          <w:numId w:val="4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Shops me customer aur billing data</w:t>
      </w:r>
    </w:p>
    <w:p w14:paraId="532E0B7A" w14:textId="77777777" w:rsidR="00DD67EC" w:rsidRPr="003E7EF8" w:rsidRDefault="00DD67EC" w:rsidP="00DD67EC">
      <w:pPr>
        <w:numPr>
          <w:ilvl w:val="0"/>
          <w:numId w:val="4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NGOs me donor aur beneficiary records</w:t>
      </w:r>
    </w:p>
    <w:p w14:paraId="287B2548" w14:textId="77777777" w:rsidR="00DD67EC" w:rsidRPr="003E7EF8" w:rsidRDefault="00DD67EC" w:rsidP="00DD67EC">
      <w:pPr>
        <w:numPr>
          <w:ilvl w:val="0"/>
          <w:numId w:val="4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Ye sab data MS Access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through properly manage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kiya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ja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sakta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>.</w:t>
      </w:r>
    </w:p>
    <w:p w14:paraId="17520C75" w14:textId="77777777" w:rsidR="00DD67EC" w:rsidRPr="003E7EF8" w:rsidRDefault="00DD67EC" w:rsidP="00DD67EC">
      <w:pPr>
        <w:rPr>
          <w:rFonts w:asciiTheme="majorBidi" w:hAnsiTheme="majorBidi" w:cstheme="majorBidi"/>
          <w:sz w:val="40"/>
          <w:szCs w:val="40"/>
        </w:rPr>
      </w:pPr>
      <w:proofErr w:type="spellStart"/>
      <w:r w:rsidRPr="003E7EF8">
        <w:rPr>
          <w:rFonts w:asciiTheme="majorBidi" w:hAnsiTheme="majorBidi" w:cstheme="majorBidi"/>
          <w:b/>
          <w:bCs/>
          <w:sz w:val="40"/>
          <w:szCs w:val="40"/>
        </w:rPr>
        <w:t>VedantSri</w:t>
      </w:r>
      <w:proofErr w:type="spellEnd"/>
      <w:r w:rsidRPr="003E7EF8">
        <w:rPr>
          <w:rFonts w:asciiTheme="majorBidi" w:hAnsiTheme="majorBidi" w:cstheme="majorBidi"/>
          <w:b/>
          <w:bCs/>
          <w:sz w:val="40"/>
          <w:szCs w:val="40"/>
        </w:rPr>
        <w:t xml:space="preserve"> Institute</w:t>
      </w:r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experience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according, MS Access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seekhne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fayde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ye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hain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>:</w:t>
      </w:r>
    </w:p>
    <w:p w14:paraId="41B49B0D" w14:textId="77777777" w:rsidR="00DD67EC" w:rsidRPr="003E7EF8" w:rsidRDefault="00DD67EC" w:rsidP="00DD67EC">
      <w:pPr>
        <w:numPr>
          <w:ilvl w:val="0"/>
          <w:numId w:val="5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Office jobs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liye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useful skill</w:t>
      </w:r>
    </w:p>
    <w:p w14:paraId="48AD248E" w14:textId="77777777" w:rsidR="00DD67EC" w:rsidRPr="003E7EF8" w:rsidRDefault="00DD67EC" w:rsidP="00DD67EC">
      <w:pPr>
        <w:numPr>
          <w:ilvl w:val="0"/>
          <w:numId w:val="5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Jobs see data entry jobs and better profiles.</w:t>
      </w:r>
    </w:p>
    <w:p w14:paraId="35602577" w14:textId="77777777" w:rsidR="00DD67EC" w:rsidRPr="003E7EF8" w:rsidRDefault="00DD67EC" w:rsidP="00DD67EC">
      <w:pPr>
        <w:numPr>
          <w:ilvl w:val="0"/>
          <w:numId w:val="5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MIS aur admin jobs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liye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helpful</w:t>
      </w:r>
    </w:p>
    <w:p w14:paraId="448A23D1" w14:textId="77777777" w:rsidR="00DD67EC" w:rsidRPr="003E7EF8" w:rsidRDefault="00DD67EC" w:rsidP="00DD67EC">
      <w:pPr>
        <w:numPr>
          <w:ilvl w:val="0"/>
          <w:numId w:val="5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Tally aur Excel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saath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powerful combination</w:t>
      </w:r>
    </w:p>
    <w:p w14:paraId="028CDDC0" w14:textId="77777777" w:rsidR="00DD67EC" w:rsidRPr="003E7EF8" w:rsidRDefault="00DD67EC" w:rsidP="00DD67EC">
      <w:pPr>
        <w:numPr>
          <w:ilvl w:val="0"/>
          <w:numId w:val="5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Fresher students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liye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easy learning</w:t>
      </w:r>
    </w:p>
    <w:p w14:paraId="7123B38A" w14:textId="77777777" w:rsidR="00DD67EC" w:rsidRPr="003E7EF8" w:rsidRDefault="00DD67EC" w:rsidP="00DD67EC">
      <w:pPr>
        <w:numPr>
          <w:ilvl w:val="0"/>
          <w:numId w:val="5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lastRenderedPageBreak/>
        <w:t xml:space="preserve">Housewives aur businessmen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liye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bhi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practical use</w:t>
      </w:r>
    </w:p>
    <w:p w14:paraId="01AB9619" w14:textId="77777777" w:rsidR="00DD67EC" w:rsidRPr="003E7EF8" w:rsidRDefault="00DD67EC" w:rsidP="00DD67EC">
      <w:pPr>
        <w:pStyle w:val="Heading2"/>
        <w:rPr>
          <w:rFonts w:asciiTheme="majorBidi" w:hAnsiTheme="majorBidi"/>
          <w:sz w:val="40"/>
          <w:szCs w:val="40"/>
        </w:rPr>
      </w:pPr>
      <w:bookmarkStart w:id="8" w:name="_Toc221283231"/>
      <w:r w:rsidRPr="003E7EF8">
        <w:rPr>
          <w:rFonts w:asciiTheme="majorBidi" w:hAnsiTheme="majorBidi"/>
          <w:sz w:val="40"/>
          <w:szCs w:val="40"/>
        </w:rPr>
        <w:t>MS Access Course Fees in Varanasi</w:t>
      </w:r>
      <w:bookmarkEnd w:id="8"/>
    </w:p>
    <w:p w14:paraId="2EA9E2EC" w14:textId="7434F545" w:rsidR="00DD67EC" w:rsidRPr="003E7EF8" w:rsidRDefault="00DD67EC" w:rsidP="00DD67EC">
      <w:p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Varanasi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mein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MS Access course ki fees institute aur course level par depend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karti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>.</w:t>
      </w:r>
    </w:p>
    <w:p w14:paraId="46734729" w14:textId="7E2FE167" w:rsidR="00DD67EC" w:rsidRPr="003E7EF8" w:rsidRDefault="00DD67EC" w:rsidP="00DD67EC">
      <w:pPr>
        <w:pStyle w:val="Heading3"/>
        <w:rPr>
          <w:rFonts w:asciiTheme="majorBidi" w:hAnsiTheme="majorBidi"/>
          <w:sz w:val="40"/>
          <w:szCs w:val="40"/>
        </w:rPr>
      </w:pPr>
      <w:bookmarkStart w:id="9" w:name="_Toc221283232"/>
      <w:r w:rsidRPr="003E7EF8">
        <w:rPr>
          <w:rFonts w:asciiTheme="majorBidi" w:hAnsiTheme="majorBidi"/>
          <w:sz w:val="40"/>
          <w:szCs w:val="40"/>
        </w:rPr>
        <w:t>Approximate Fees Structure:</w:t>
      </w:r>
      <w:bookmarkEnd w:id="9"/>
    </w:p>
    <w:tbl>
      <w:tblPr>
        <w:tblpPr w:leftFromText="180" w:rightFromText="180" w:vertAnchor="text" w:horzAnchor="page" w:tblpX="881" w:tblpY="681"/>
        <w:tblW w:w="1061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72"/>
        <w:gridCol w:w="6840"/>
      </w:tblGrid>
      <w:tr w:rsidR="008851F9" w:rsidRPr="003E7EF8" w14:paraId="7DD7A1DD" w14:textId="77777777" w:rsidTr="008851F9">
        <w:trPr>
          <w:tblHeader/>
        </w:trPr>
        <w:tc>
          <w:tcPr>
            <w:tcW w:w="3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9618ABE" w14:textId="77777777" w:rsidR="008851F9" w:rsidRPr="003E7EF8" w:rsidRDefault="008851F9" w:rsidP="008851F9">
            <w:pPr>
              <w:rPr>
                <w:rFonts w:asciiTheme="majorBidi" w:hAnsiTheme="majorBidi" w:cstheme="majorBidi"/>
                <w:b/>
                <w:bCs/>
                <w:sz w:val="40"/>
                <w:szCs w:val="40"/>
              </w:rPr>
            </w:pPr>
            <w:r w:rsidRPr="003E7EF8">
              <w:rPr>
                <w:rFonts w:asciiTheme="majorBidi" w:hAnsiTheme="majorBidi" w:cstheme="majorBidi"/>
                <w:b/>
                <w:bCs/>
                <w:sz w:val="40"/>
                <w:szCs w:val="40"/>
              </w:rPr>
              <w:t>Course Type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E145A43" w14:textId="77777777" w:rsidR="008851F9" w:rsidRPr="003E7EF8" w:rsidRDefault="008851F9" w:rsidP="008851F9">
            <w:pPr>
              <w:rPr>
                <w:rFonts w:asciiTheme="majorBidi" w:hAnsiTheme="majorBidi" w:cstheme="majorBidi"/>
                <w:b/>
                <w:bCs/>
                <w:sz w:val="40"/>
                <w:szCs w:val="40"/>
              </w:rPr>
            </w:pPr>
            <w:r w:rsidRPr="003E7EF8">
              <w:rPr>
                <w:rFonts w:asciiTheme="majorBidi" w:hAnsiTheme="majorBidi" w:cstheme="majorBidi"/>
                <w:b/>
                <w:bCs/>
                <w:sz w:val="40"/>
                <w:szCs w:val="40"/>
              </w:rPr>
              <w:t>Fees Range</w:t>
            </w:r>
          </w:p>
        </w:tc>
      </w:tr>
      <w:tr w:rsidR="008851F9" w:rsidRPr="003E7EF8" w14:paraId="2B27B9E0" w14:textId="77777777" w:rsidTr="008851F9">
        <w:tc>
          <w:tcPr>
            <w:tcW w:w="3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469A035" w14:textId="77777777" w:rsidR="008851F9" w:rsidRPr="003E7EF8" w:rsidRDefault="008851F9" w:rsidP="008851F9">
            <w:pPr>
              <w:rPr>
                <w:rFonts w:asciiTheme="majorBidi" w:hAnsiTheme="majorBidi" w:cstheme="majorBidi"/>
                <w:sz w:val="40"/>
                <w:szCs w:val="40"/>
              </w:rPr>
            </w:pPr>
            <w:r w:rsidRPr="003E7EF8">
              <w:rPr>
                <w:rFonts w:asciiTheme="majorBidi" w:hAnsiTheme="majorBidi" w:cstheme="majorBidi"/>
                <w:b/>
                <w:bCs/>
                <w:sz w:val="40"/>
                <w:szCs w:val="40"/>
              </w:rPr>
              <w:t>Basic MS Access Course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333F415" w14:textId="200C84FD" w:rsidR="008851F9" w:rsidRPr="003E7EF8" w:rsidRDefault="008851F9" w:rsidP="008851F9">
            <w:pPr>
              <w:rPr>
                <w:rFonts w:asciiTheme="majorBidi" w:hAnsiTheme="majorBidi" w:cstheme="majorBidi"/>
                <w:sz w:val="40"/>
                <w:szCs w:val="40"/>
              </w:rPr>
            </w:pPr>
            <w:r w:rsidRPr="003E7EF8">
              <w:rPr>
                <w:rFonts w:asciiTheme="majorBidi" w:hAnsiTheme="majorBidi" w:cstheme="majorBidi"/>
                <w:sz w:val="40"/>
                <w:szCs w:val="40"/>
              </w:rPr>
              <w:t>₹2,000 – ₹4,000</w:t>
            </w:r>
          </w:p>
        </w:tc>
      </w:tr>
      <w:tr w:rsidR="008851F9" w:rsidRPr="003E7EF8" w14:paraId="383FAD5A" w14:textId="77777777" w:rsidTr="008851F9">
        <w:tc>
          <w:tcPr>
            <w:tcW w:w="3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E127DC0" w14:textId="77777777" w:rsidR="008851F9" w:rsidRPr="003E7EF8" w:rsidRDefault="008851F9" w:rsidP="008851F9">
            <w:pPr>
              <w:rPr>
                <w:rFonts w:asciiTheme="majorBidi" w:hAnsiTheme="majorBidi" w:cstheme="majorBidi"/>
                <w:sz w:val="40"/>
                <w:szCs w:val="40"/>
              </w:rPr>
            </w:pPr>
            <w:r w:rsidRPr="003E7EF8">
              <w:rPr>
                <w:rFonts w:asciiTheme="majorBidi" w:hAnsiTheme="majorBidi" w:cstheme="majorBidi"/>
                <w:b/>
                <w:bCs/>
                <w:sz w:val="40"/>
                <w:szCs w:val="40"/>
              </w:rPr>
              <w:t>Intermediate Course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66EEB25" w14:textId="52C27020" w:rsidR="008851F9" w:rsidRPr="003E7EF8" w:rsidRDefault="008851F9" w:rsidP="008851F9">
            <w:pPr>
              <w:rPr>
                <w:rFonts w:asciiTheme="majorBidi" w:hAnsiTheme="majorBidi" w:cstheme="majorBidi"/>
                <w:sz w:val="40"/>
                <w:szCs w:val="40"/>
              </w:rPr>
            </w:pPr>
            <w:r w:rsidRPr="003E7EF8">
              <w:rPr>
                <w:rFonts w:asciiTheme="majorBidi" w:hAnsiTheme="majorBidi" w:cstheme="majorBidi"/>
                <w:sz w:val="40"/>
                <w:szCs w:val="40"/>
              </w:rPr>
              <w:t>₹4,000 – ₹7,000</w:t>
            </w:r>
          </w:p>
        </w:tc>
      </w:tr>
      <w:tr w:rsidR="008851F9" w:rsidRPr="003E7EF8" w14:paraId="76E47308" w14:textId="77777777" w:rsidTr="008851F9">
        <w:tc>
          <w:tcPr>
            <w:tcW w:w="3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DEA3766" w14:textId="77777777" w:rsidR="008851F9" w:rsidRPr="003E7EF8" w:rsidRDefault="008851F9" w:rsidP="008851F9">
            <w:pPr>
              <w:rPr>
                <w:rFonts w:asciiTheme="majorBidi" w:hAnsiTheme="majorBidi" w:cstheme="majorBidi"/>
                <w:sz w:val="40"/>
                <w:szCs w:val="40"/>
              </w:rPr>
            </w:pPr>
            <w:r w:rsidRPr="003E7EF8">
              <w:rPr>
                <w:rFonts w:asciiTheme="majorBidi" w:hAnsiTheme="majorBidi" w:cstheme="majorBidi"/>
                <w:b/>
                <w:bCs/>
                <w:sz w:val="40"/>
                <w:szCs w:val="40"/>
              </w:rPr>
              <w:t>Advanced Course with Project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D5C3EDD" w14:textId="0DD5B289" w:rsidR="008851F9" w:rsidRPr="003E7EF8" w:rsidRDefault="008851F9" w:rsidP="008851F9">
            <w:pPr>
              <w:rPr>
                <w:rFonts w:asciiTheme="majorBidi" w:hAnsiTheme="majorBidi" w:cstheme="majorBidi"/>
                <w:sz w:val="40"/>
                <w:szCs w:val="40"/>
              </w:rPr>
            </w:pPr>
            <w:r w:rsidRPr="003E7EF8">
              <w:rPr>
                <w:rFonts w:asciiTheme="majorBidi" w:hAnsiTheme="majorBidi" w:cstheme="majorBidi"/>
                <w:sz w:val="40"/>
                <w:szCs w:val="40"/>
              </w:rPr>
              <w:t>₹7,000 – ₹12,000</w:t>
            </w:r>
          </w:p>
        </w:tc>
      </w:tr>
    </w:tbl>
    <w:p w14:paraId="7F89EE5C" w14:textId="1492A8B9" w:rsidR="00DD67EC" w:rsidRPr="003E7EF8" w:rsidRDefault="00DD67EC" w:rsidP="00DD67EC">
      <w:pPr>
        <w:rPr>
          <w:rFonts w:asciiTheme="majorBidi" w:hAnsiTheme="majorBidi" w:cstheme="majorBidi"/>
          <w:sz w:val="40"/>
          <w:szCs w:val="40"/>
        </w:rPr>
      </w:pPr>
      <w:proofErr w:type="spellStart"/>
      <w:r w:rsidRPr="003E7EF8">
        <w:rPr>
          <w:rFonts w:asciiTheme="majorBidi" w:hAnsiTheme="majorBidi" w:cstheme="majorBidi"/>
          <w:b/>
          <w:bCs/>
          <w:sz w:val="40"/>
          <w:szCs w:val="40"/>
        </w:rPr>
        <w:t>VedantSri</w:t>
      </w:r>
      <w:proofErr w:type="spellEnd"/>
      <w:r w:rsidRPr="003E7EF8">
        <w:rPr>
          <w:rFonts w:asciiTheme="majorBidi" w:hAnsiTheme="majorBidi" w:cstheme="majorBidi"/>
          <w:b/>
          <w:bCs/>
          <w:sz w:val="40"/>
          <w:szCs w:val="40"/>
        </w:rPr>
        <w:t xml:space="preserve"> Computer Institute</w:t>
      </w:r>
      <w:r w:rsidRPr="003E7EF8">
        <w:rPr>
          <w:rFonts w:asciiTheme="majorBidi" w:hAnsiTheme="majorBidi" w:cstheme="majorBidi"/>
          <w:sz w:val="40"/>
          <w:szCs w:val="40"/>
        </w:rPr>
        <w:t xml:space="preserve">, Varanasi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mein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>:</w:t>
      </w:r>
    </w:p>
    <w:p w14:paraId="698A2E50" w14:textId="4EB7B02E" w:rsidR="00DD67EC" w:rsidRPr="003E7EF8" w:rsidRDefault="00DD67EC" w:rsidP="00DD67EC">
      <w:pPr>
        <w:numPr>
          <w:ilvl w:val="0"/>
          <w:numId w:val="6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lastRenderedPageBreak/>
        <w:t xml:space="preserve">Fees reasonable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rakhi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jati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</w:p>
    <w:p w14:paraId="751FACAB" w14:textId="51DECB97" w:rsidR="00DD67EC" w:rsidRPr="003E7EF8" w:rsidRDefault="00DD67EC" w:rsidP="00DD67EC">
      <w:pPr>
        <w:numPr>
          <w:ilvl w:val="0"/>
          <w:numId w:val="6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Installment facility available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hoti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</w:p>
    <w:p w14:paraId="5B3014C1" w14:textId="77777777" w:rsidR="00DD67EC" w:rsidRPr="003E7EF8" w:rsidRDefault="00DD67EC" w:rsidP="00DD67EC">
      <w:pPr>
        <w:numPr>
          <w:ilvl w:val="0"/>
          <w:numId w:val="6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Combo courses (MS Office + MS Access)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bhi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available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hote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hain</w:t>
      </w:r>
      <w:proofErr w:type="spellEnd"/>
    </w:p>
    <w:p w14:paraId="5E991B09" w14:textId="338BB774" w:rsidR="00DD67EC" w:rsidRPr="003E7EF8" w:rsidRDefault="00DD67EC" w:rsidP="00DD67EC">
      <w:pPr>
        <w:numPr>
          <w:ilvl w:val="0"/>
          <w:numId w:val="6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Free demo class ka option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hota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</w:p>
    <w:p w14:paraId="32AF09D4" w14:textId="7EFDB022" w:rsidR="00DD67EC" w:rsidRPr="003E7EF8" w:rsidRDefault="00DD67EC" w:rsidP="00DD67EC">
      <w:pPr>
        <w:numPr>
          <w:ilvl w:val="0"/>
          <w:numId w:val="6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Students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liye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special discount schemes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bhi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di jati </w:t>
      </w:r>
    </w:p>
    <w:p w14:paraId="0018D087" w14:textId="1209AB12" w:rsidR="00DD67EC" w:rsidRPr="003E7EF8" w:rsidRDefault="002A3797" w:rsidP="00DD67EC">
      <w:pPr>
        <w:pStyle w:val="Heading2"/>
        <w:rPr>
          <w:rFonts w:asciiTheme="majorBidi" w:hAnsiTheme="majorBidi"/>
          <w:sz w:val="40"/>
          <w:szCs w:val="40"/>
        </w:rPr>
      </w:pPr>
      <w:bookmarkStart w:id="10" w:name="_Toc221283233"/>
      <w:r w:rsidRPr="003E7EF8">
        <w:rPr>
          <w:rFonts w:asciiTheme="majorBidi" w:hAnsiTheme="majorBidi"/>
          <w:noProof/>
          <w:sz w:val="40"/>
          <w:szCs w:val="40"/>
        </w:rPr>
        <w:lastRenderedPageBreak/>
        <w:drawing>
          <wp:anchor distT="0" distB="0" distL="114300" distR="114300" simplePos="0" relativeHeight="251660288" behindDoc="1" locked="0" layoutInCell="1" allowOverlap="1" wp14:anchorId="30973D36" wp14:editId="557079C2">
            <wp:simplePos x="0" y="0"/>
            <wp:positionH relativeFrom="margin">
              <wp:posOffset>21515</wp:posOffset>
            </wp:positionH>
            <wp:positionV relativeFrom="page">
              <wp:posOffset>2162138</wp:posOffset>
            </wp:positionV>
            <wp:extent cx="5942330" cy="4455160"/>
            <wp:effectExtent l="0" t="0" r="1270" b="2540"/>
            <wp:wrapSquare wrapText="bothSides"/>
            <wp:docPr id="117151205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1512052" name="Picture 1171512052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2330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67EC" w:rsidRPr="003E7EF8">
        <w:rPr>
          <w:rFonts w:asciiTheme="majorBidi" w:hAnsiTheme="majorBidi"/>
          <w:sz w:val="40"/>
          <w:szCs w:val="40"/>
        </w:rPr>
        <w:t>MS Access Course Duration</w:t>
      </w:r>
      <w:bookmarkEnd w:id="10"/>
    </w:p>
    <w:p w14:paraId="53047B98" w14:textId="40E37E90" w:rsidR="00DD67EC" w:rsidRPr="003E7EF8" w:rsidRDefault="00DD67EC" w:rsidP="00DD67EC">
      <w:p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MS Access course ki duration syllabus aur level par </w:t>
      </w:r>
      <w:proofErr w:type="gramStart"/>
      <w:r w:rsidRPr="003E7EF8">
        <w:rPr>
          <w:rFonts w:asciiTheme="majorBidi" w:hAnsiTheme="majorBidi" w:cstheme="majorBidi"/>
          <w:sz w:val="40"/>
          <w:szCs w:val="40"/>
        </w:rPr>
        <w:t>depend</w:t>
      </w:r>
      <w:proofErr w:type="gram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karti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>.</w:t>
      </w:r>
    </w:p>
    <w:p w14:paraId="0572775C" w14:textId="77777777" w:rsidR="00B94A3B" w:rsidRPr="003E7EF8" w:rsidRDefault="00B94A3B" w:rsidP="00B94A3B">
      <w:pPr>
        <w:rPr>
          <w:rFonts w:asciiTheme="majorBidi" w:hAnsiTheme="majorBidi" w:cstheme="majorBidi"/>
          <w:sz w:val="40"/>
          <w:szCs w:val="40"/>
        </w:rPr>
      </w:pPr>
      <w:proofErr w:type="spellStart"/>
      <w:r w:rsidRPr="003E7EF8">
        <w:rPr>
          <w:rFonts w:asciiTheme="majorBidi" w:hAnsiTheme="majorBidi" w:cstheme="majorBidi"/>
          <w:b/>
          <w:bCs/>
          <w:sz w:val="40"/>
          <w:szCs w:val="40"/>
        </w:rPr>
        <w:t>VedantSri</w:t>
      </w:r>
      <w:proofErr w:type="spellEnd"/>
      <w:r w:rsidRPr="003E7EF8">
        <w:rPr>
          <w:rFonts w:asciiTheme="majorBidi" w:hAnsiTheme="majorBidi" w:cstheme="majorBidi"/>
          <w:b/>
          <w:bCs/>
          <w:sz w:val="40"/>
          <w:szCs w:val="40"/>
        </w:rPr>
        <w:t xml:space="preserve"> Institute</w:t>
      </w:r>
      <w:r w:rsidRPr="003E7EF8">
        <w:rPr>
          <w:rFonts w:asciiTheme="majorBidi" w:hAnsiTheme="majorBidi" w:cstheme="majorBidi"/>
          <w:sz w:val="40"/>
          <w:szCs w:val="40"/>
        </w:rPr>
        <w:t xml:space="preserve"> me students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liye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>:</w:t>
      </w:r>
    </w:p>
    <w:p w14:paraId="5AD8FC69" w14:textId="77777777" w:rsidR="00B94A3B" w:rsidRPr="003E7EF8" w:rsidRDefault="00B94A3B" w:rsidP="00DD67EC">
      <w:pPr>
        <w:rPr>
          <w:rFonts w:asciiTheme="majorBidi" w:hAnsiTheme="majorBidi" w:cstheme="majorBidi"/>
          <w:sz w:val="40"/>
          <w:szCs w:val="40"/>
        </w:rPr>
      </w:pPr>
    </w:p>
    <w:tbl>
      <w:tblPr>
        <w:tblpPr w:leftFromText="180" w:rightFromText="180" w:horzAnchor="margin" w:tblpXSpec="center" w:tblpY="762"/>
        <w:tblW w:w="926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62"/>
        <w:gridCol w:w="4500"/>
      </w:tblGrid>
      <w:tr w:rsidR="00DD67EC" w:rsidRPr="003E7EF8" w14:paraId="7D258CC0" w14:textId="77777777" w:rsidTr="008851F9">
        <w:trPr>
          <w:tblHeader/>
        </w:trPr>
        <w:tc>
          <w:tcPr>
            <w:tcW w:w="4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E066B08" w14:textId="77777777" w:rsidR="00DD67EC" w:rsidRPr="003E7EF8" w:rsidRDefault="00DD67EC" w:rsidP="008851F9">
            <w:pPr>
              <w:rPr>
                <w:rFonts w:asciiTheme="majorBidi" w:hAnsiTheme="majorBidi" w:cstheme="majorBidi"/>
                <w:b/>
                <w:bCs/>
                <w:sz w:val="40"/>
                <w:szCs w:val="40"/>
              </w:rPr>
            </w:pPr>
            <w:r w:rsidRPr="003E7EF8">
              <w:rPr>
                <w:rFonts w:asciiTheme="majorBidi" w:hAnsiTheme="majorBidi" w:cstheme="majorBidi"/>
                <w:b/>
                <w:bCs/>
                <w:sz w:val="40"/>
                <w:szCs w:val="40"/>
              </w:rPr>
              <w:lastRenderedPageBreak/>
              <w:t>Course Level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7450034" w14:textId="77777777" w:rsidR="00DD67EC" w:rsidRPr="003E7EF8" w:rsidRDefault="00DD67EC" w:rsidP="008851F9">
            <w:pPr>
              <w:rPr>
                <w:rFonts w:asciiTheme="majorBidi" w:hAnsiTheme="majorBidi" w:cstheme="majorBidi"/>
                <w:b/>
                <w:bCs/>
                <w:sz w:val="40"/>
                <w:szCs w:val="40"/>
              </w:rPr>
            </w:pPr>
            <w:r w:rsidRPr="003E7EF8">
              <w:rPr>
                <w:rFonts w:asciiTheme="majorBidi" w:hAnsiTheme="majorBidi" w:cstheme="majorBidi"/>
                <w:b/>
                <w:bCs/>
                <w:sz w:val="40"/>
                <w:szCs w:val="40"/>
              </w:rPr>
              <w:t>Duration</w:t>
            </w:r>
          </w:p>
        </w:tc>
      </w:tr>
      <w:tr w:rsidR="00DD67EC" w:rsidRPr="003E7EF8" w14:paraId="1B5E0A1C" w14:textId="77777777" w:rsidTr="008851F9">
        <w:tc>
          <w:tcPr>
            <w:tcW w:w="4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49594FE" w14:textId="77777777" w:rsidR="00DD67EC" w:rsidRPr="003E7EF8" w:rsidRDefault="00DD67EC" w:rsidP="008851F9">
            <w:pPr>
              <w:rPr>
                <w:rFonts w:asciiTheme="majorBidi" w:hAnsiTheme="majorBidi" w:cstheme="majorBidi"/>
                <w:sz w:val="40"/>
                <w:szCs w:val="40"/>
              </w:rPr>
            </w:pPr>
            <w:r w:rsidRPr="003E7EF8">
              <w:rPr>
                <w:rFonts w:asciiTheme="majorBidi" w:hAnsiTheme="majorBidi" w:cstheme="majorBidi"/>
                <w:b/>
                <w:bCs/>
                <w:sz w:val="40"/>
                <w:szCs w:val="40"/>
              </w:rPr>
              <w:t>Basic Level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98195D7" w14:textId="77777777" w:rsidR="00DD67EC" w:rsidRPr="003E7EF8" w:rsidRDefault="00DD67EC" w:rsidP="008851F9">
            <w:pPr>
              <w:rPr>
                <w:rFonts w:asciiTheme="majorBidi" w:hAnsiTheme="majorBidi" w:cstheme="majorBidi"/>
                <w:sz w:val="40"/>
                <w:szCs w:val="40"/>
              </w:rPr>
            </w:pPr>
            <w:r w:rsidRPr="003E7EF8">
              <w:rPr>
                <w:rFonts w:asciiTheme="majorBidi" w:hAnsiTheme="majorBidi" w:cstheme="majorBidi"/>
                <w:sz w:val="40"/>
                <w:szCs w:val="40"/>
              </w:rPr>
              <w:t>15–20 Days</w:t>
            </w:r>
          </w:p>
        </w:tc>
      </w:tr>
      <w:tr w:rsidR="00DD67EC" w:rsidRPr="003E7EF8" w14:paraId="46D08BD2" w14:textId="77777777" w:rsidTr="008851F9">
        <w:tc>
          <w:tcPr>
            <w:tcW w:w="4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1B6A613" w14:textId="77777777" w:rsidR="00DD67EC" w:rsidRPr="003E7EF8" w:rsidRDefault="00DD67EC" w:rsidP="008851F9">
            <w:pPr>
              <w:rPr>
                <w:rFonts w:asciiTheme="majorBidi" w:hAnsiTheme="majorBidi" w:cstheme="majorBidi"/>
                <w:sz w:val="40"/>
                <w:szCs w:val="40"/>
              </w:rPr>
            </w:pPr>
            <w:r w:rsidRPr="003E7EF8">
              <w:rPr>
                <w:rFonts w:asciiTheme="majorBidi" w:hAnsiTheme="majorBidi" w:cstheme="majorBidi"/>
                <w:b/>
                <w:bCs/>
                <w:sz w:val="40"/>
                <w:szCs w:val="40"/>
              </w:rPr>
              <w:t>Regular Course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70DC878" w14:textId="77777777" w:rsidR="00DD67EC" w:rsidRPr="003E7EF8" w:rsidRDefault="00DD67EC" w:rsidP="008851F9">
            <w:pPr>
              <w:rPr>
                <w:rFonts w:asciiTheme="majorBidi" w:hAnsiTheme="majorBidi" w:cstheme="majorBidi"/>
                <w:sz w:val="40"/>
                <w:szCs w:val="40"/>
              </w:rPr>
            </w:pPr>
            <w:r w:rsidRPr="003E7EF8">
              <w:rPr>
                <w:rFonts w:asciiTheme="majorBidi" w:hAnsiTheme="majorBidi" w:cstheme="majorBidi"/>
                <w:sz w:val="40"/>
                <w:szCs w:val="40"/>
              </w:rPr>
              <w:t>1 Month</w:t>
            </w:r>
          </w:p>
        </w:tc>
      </w:tr>
      <w:tr w:rsidR="00DD67EC" w:rsidRPr="003E7EF8" w14:paraId="68688A21" w14:textId="77777777" w:rsidTr="008851F9">
        <w:tc>
          <w:tcPr>
            <w:tcW w:w="4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990DB2B" w14:textId="77777777" w:rsidR="00DD67EC" w:rsidRPr="003E7EF8" w:rsidRDefault="00DD67EC" w:rsidP="008851F9">
            <w:pPr>
              <w:rPr>
                <w:rFonts w:asciiTheme="majorBidi" w:hAnsiTheme="majorBidi" w:cstheme="majorBidi"/>
                <w:sz w:val="40"/>
                <w:szCs w:val="40"/>
              </w:rPr>
            </w:pPr>
            <w:r w:rsidRPr="003E7EF8">
              <w:rPr>
                <w:rFonts w:asciiTheme="majorBidi" w:hAnsiTheme="majorBidi" w:cstheme="majorBidi"/>
                <w:b/>
                <w:bCs/>
                <w:sz w:val="40"/>
                <w:szCs w:val="40"/>
              </w:rPr>
              <w:t>Advanced Level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534DF54" w14:textId="77777777" w:rsidR="00DD67EC" w:rsidRPr="003E7EF8" w:rsidRDefault="00DD67EC" w:rsidP="008851F9">
            <w:pPr>
              <w:rPr>
                <w:rFonts w:asciiTheme="majorBidi" w:hAnsiTheme="majorBidi" w:cstheme="majorBidi"/>
                <w:sz w:val="40"/>
                <w:szCs w:val="40"/>
              </w:rPr>
            </w:pPr>
            <w:r w:rsidRPr="003E7EF8">
              <w:rPr>
                <w:rFonts w:asciiTheme="majorBidi" w:hAnsiTheme="majorBidi" w:cstheme="majorBidi"/>
                <w:sz w:val="40"/>
                <w:szCs w:val="40"/>
              </w:rPr>
              <w:t>2–3 Months</w:t>
            </w:r>
          </w:p>
        </w:tc>
      </w:tr>
    </w:tbl>
    <w:p w14:paraId="3CF6D205" w14:textId="77777777" w:rsidR="00DD67EC" w:rsidRPr="003E7EF8" w:rsidRDefault="00DD67EC" w:rsidP="00DD67EC">
      <w:pPr>
        <w:numPr>
          <w:ilvl w:val="0"/>
          <w:numId w:val="7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Weekend batch</w:t>
      </w:r>
    </w:p>
    <w:p w14:paraId="63E3D92A" w14:textId="77777777" w:rsidR="00DD67EC" w:rsidRPr="003E7EF8" w:rsidRDefault="00DD67EC" w:rsidP="00DD67EC">
      <w:pPr>
        <w:numPr>
          <w:ilvl w:val="0"/>
          <w:numId w:val="7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Working students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liye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flexible timing</w:t>
      </w:r>
    </w:p>
    <w:p w14:paraId="72FAD771" w14:textId="5C79CEC1" w:rsidR="00B94A3B" w:rsidRPr="003E7EF8" w:rsidRDefault="00B94A3B" w:rsidP="00B94A3B">
      <w:pPr>
        <w:numPr>
          <w:ilvl w:val="0"/>
          <w:numId w:val="7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Regular batch</w:t>
      </w:r>
    </w:p>
    <w:p w14:paraId="370F07CF" w14:textId="77777777" w:rsidR="00DD67EC" w:rsidRPr="003E7EF8" w:rsidRDefault="00DD67EC" w:rsidP="00DD67EC">
      <w:pPr>
        <w:pStyle w:val="Heading2"/>
        <w:rPr>
          <w:rFonts w:asciiTheme="majorBidi" w:hAnsiTheme="majorBidi"/>
          <w:sz w:val="40"/>
          <w:szCs w:val="40"/>
        </w:rPr>
      </w:pPr>
      <w:bookmarkStart w:id="11" w:name="_Toc221283234"/>
      <w:r w:rsidRPr="003E7EF8">
        <w:rPr>
          <w:rFonts w:asciiTheme="majorBidi" w:hAnsiTheme="majorBidi"/>
          <w:sz w:val="40"/>
          <w:szCs w:val="40"/>
        </w:rPr>
        <w:t>MS Access Course Syllabus</w:t>
      </w:r>
      <w:bookmarkEnd w:id="11"/>
    </w:p>
    <w:p w14:paraId="56AB6B16" w14:textId="77777777" w:rsidR="00DD67EC" w:rsidRPr="003E7EF8" w:rsidRDefault="00DD67EC" w:rsidP="00DD67EC">
      <w:pPr>
        <w:rPr>
          <w:rFonts w:asciiTheme="majorBidi" w:hAnsiTheme="majorBidi" w:cstheme="majorBidi"/>
          <w:sz w:val="40"/>
          <w:szCs w:val="40"/>
        </w:rPr>
      </w:pPr>
      <w:proofErr w:type="spellStart"/>
      <w:r w:rsidRPr="003E7EF8">
        <w:rPr>
          <w:rFonts w:asciiTheme="majorBidi" w:hAnsiTheme="majorBidi" w:cstheme="majorBidi"/>
          <w:sz w:val="40"/>
          <w:szCs w:val="40"/>
        </w:rPr>
        <w:t>VedantSri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Computer Institute ka syllabus industry-oriented aur job-focused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hota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,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jismein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theory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saath-saath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practical training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bhi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di jati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>.</w:t>
      </w:r>
    </w:p>
    <w:p w14:paraId="0938117F" w14:textId="77777777" w:rsidR="00DD67EC" w:rsidRPr="003E7EF8" w:rsidRDefault="00DD67EC" w:rsidP="00DD67EC">
      <w:pPr>
        <w:pStyle w:val="Heading3"/>
        <w:rPr>
          <w:rFonts w:asciiTheme="majorBidi" w:hAnsiTheme="majorBidi"/>
          <w:sz w:val="40"/>
          <w:szCs w:val="40"/>
        </w:rPr>
      </w:pPr>
      <w:bookmarkStart w:id="12" w:name="_Toc221283235"/>
      <w:r w:rsidRPr="003E7EF8">
        <w:rPr>
          <w:rFonts w:asciiTheme="majorBidi" w:hAnsiTheme="majorBidi"/>
          <w:sz w:val="40"/>
          <w:szCs w:val="40"/>
        </w:rPr>
        <w:lastRenderedPageBreak/>
        <w:t>Module 1: Database Basics</w:t>
      </w:r>
      <w:bookmarkEnd w:id="12"/>
    </w:p>
    <w:p w14:paraId="4703FB32" w14:textId="77777777" w:rsidR="00DD67EC" w:rsidRPr="003E7EF8" w:rsidRDefault="00DD67EC" w:rsidP="00DD67EC">
      <w:pPr>
        <w:numPr>
          <w:ilvl w:val="0"/>
          <w:numId w:val="8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What is Data</w:t>
      </w:r>
    </w:p>
    <w:p w14:paraId="7EC880A1" w14:textId="77777777" w:rsidR="00DD67EC" w:rsidRPr="003E7EF8" w:rsidRDefault="00DD67EC" w:rsidP="00DD67EC">
      <w:pPr>
        <w:numPr>
          <w:ilvl w:val="0"/>
          <w:numId w:val="8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What is a database?</w:t>
      </w:r>
    </w:p>
    <w:p w14:paraId="6CFBAE07" w14:textId="77777777" w:rsidR="00DD67EC" w:rsidRPr="003E7EF8" w:rsidRDefault="00DD67EC" w:rsidP="00DD67EC">
      <w:pPr>
        <w:numPr>
          <w:ilvl w:val="0"/>
          <w:numId w:val="8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Difference between DBMS and RDBMS</w:t>
      </w:r>
    </w:p>
    <w:p w14:paraId="0E502108" w14:textId="77777777" w:rsidR="00DD67EC" w:rsidRPr="003E7EF8" w:rsidRDefault="00DD67EC" w:rsidP="00DD67EC">
      <w:pPr>
        <w:numPr>
          <w:ilvl w:val="0"/>
          <w:numId w:val="8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Types of Databases</w:t>
      </w:r>
    </w:p>
    <w:p w14:paraId="330FE555" w14:textId="77777777" w:rsidR="00DD67EC" w:rsidRPr="003E7EF8" w:rsidRDefault="00DD67EC" w:rsidP="00DD67EC">
      <w:pPr>
        <w:numPr>
          <w:ilvl w:val="0"/>
          <w:numId w:val="8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Introduction to MS Access</w:t>
      </w:r>
    </w:p>
    <w:p w14:paraId="03DDB4EA" w14:textId="77777777" w:rsidR="00DD67EC" w:rsidRPr="003E7EF8" w:rsidRDefault="00DD67EC" w:rsidP="00DD67EC">
      <w:pPr>
        <w:numPr>
          <w:ilvl w:val="0"/>
          <w:numId w:val="8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MS Access interface and tools</w:t>
      </w:r>
    </w:p>
    <w:p w14:paraId="6B722FF9" w14:textId="77777777" w:rsidR="00DD67EC" w:rsidRPr="003E7EF8" w:rsidRDefault="00DD67EC" w:rsidP="00DD67EC">
      <w:pPr>
        <w:pStyle w:val="Heading3"/>
        <w:rPr>
          <w:rFonts w:asciiTheme="majorBidi" w:hAnsiTheme="majorBidi"/>
          <w:sz w:val="40"/>
          <w:szCs w:val="40"/>
        </w:rPr>
      </w:pPr>
      <w:bookmarkStart w:id="13" w:name="_Toc221283236"/>
      <w:r w:rsidRPr="003E7EF8">
        <w:rPr>
          <w:rFonts w:asciiTheme="majorBidi" w:hAnsiTheme="majorBidi"/>
          <w:sz w:val="40"/>
          <w:szCs w:val="40"/>
        </w:rPr>
        <w:t>Module 2: Tables</w:t>
      </w:r>
      <w:bookmarkEnd w:id="13"/>
    </w:p>
    <w:p w14:paraId="16A761CA" w14:textId="77777777" w:rsidR="00DD67EC" w:rsidRPr="003E7EF8" w:rsidRDefault="00DD67EC" w:rsidP="00DD67EC">
      <w:pPr>
        <w:numPr>
          <w:ilvl w:val="0"/>
          <w:numId w:val="9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Creating tables</w:t>
      </w:r>
    </w:p>
    <w:p w14:paraId="2E5F3F73" w14:textId="77777777" w:rsidR="00DD67EC" w:rsidRPr="003E7EF8" w:rsidRDefault="00DD67EC" w:rsidP="00DD67EC">
      <w:pPr>
        <w:numPr>
          <w:ilvl w:val="0"/>
          <w:numId w:val="9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Field names and data types</w:t>
      </w:r>
    </w:p>
    <w:p w14:paraId="1711FA0B" w14:textId="77777777" w:rsidR="00DD67EC" w:rsidRPr="003E7EF8" w:rsidRDefault="00DD67EC" w:rsidP="00DD67EC">
      <w:pPr>
        <w:numPr>
          <w:ilvl w:val="0"/>
          <w:numId w:val="9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Primary key</w:t>
      </w:r>
    </w:p>
    <w:p w14:paraId="27B2349D" w14:textId="77777777" w:rsidR="00DD67EC" w:rsidRPr="003E7EF8" w:rsidRDefault="00DD67EC" w:rsidP="00DD67EC">
      <w:pPr>
        <w:numPr>
          <w:ilvl w:val="0"/>
          <w:numId w:val="9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Field properties</w:t>
      </w:r>
    </w:p>
    <w:p w14:paraId="7A9942D9" w14:textId="77777777" w:rsidR="00DD67EC" w:rsidRPr="003E7EF8" w:rsidRDefault="00DD67EC" w:rsidP="00DD67EC">
      <w:pPr>
        <w:numPr>
          <w:ilvl w:val="0"/>
          <w:numId w:val="9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Data validation rules</w:t>
      </w:r>
    </w:p>
    <w:p w14:paraId="64A67A89" w14:textId="77777777" w:rsidR="00DD67EC" w:rsidRPr="003E7EF8" w:rsidRDefault="00DD67EC" w:rsidP="00DD67EC">
      <w:pPr>
        <w:numPr>
          <w:ilvl w:val="0"/>
          <w:numId w:val="9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Table design view</w:t>
      </w:r>
    </w:p>
    <w:p w14:paraId="61B7D5C6" w14:textId="77777777" w:rsidR="00DD67EC" w:rsidRPr="003E7EF8" w:rsidRDefault="00DD67EC" w:rsidP="00DD67EC">
      <w:pPr>
        <w:pStyle w:val="Heading3"/>
        <w:rPr>
          <w:rFonts w:asciiTheme="majorBidi" w:hAnsiTheme="majorBidi"/>
          <w:sz w:val="40"/>
          <w:szCs w:val="40"/>
        </w:rPr>
      </w:pPr>
      <w:bookmarkStart w:id="14" w:name="_Toc221283237"/>
      <w:r w:rsidRPr="003E7EF8">
        <w:rPr>
          <w:rFonts w:asciiTheme="majorBidi" w:hAnsiTheme="majorBidi"/>
          <w:sz w:val="40"/>
          <w:szCs w:val="40"/>
        </w:rPr>
        <w:lastRenderedPageBreak/>
        <w:t>Module 3: Data Handling</w:t>
      </w:r>
      <w:bookmarkEnd w:id="14"/>
    </w:p>
    <w:p w14:paraId="6490FE5F" w14:textId="77777777" w:rsidR="00DD67EC" w:rsidRPr="003E7EF8" w:rsidRDefault="00DD67EC" w:rsidP="00DD67EC">
      <w:pPr>
        <w:numPr>
          <w:ilvl w:val="0"/>
          <w:numId w:val="10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Insert records</w:t>
      </w:r>
    </w:p>
    <w:p w14:paraId="297B5C81" w14:textId="77777777" w:rsidR="00DD67EC" w:rsidRPr="003E7EF8" w:rsidRDefault="00DD67EC" w:rsidP="00DD67EC">
      <w:pPr>
        <w:numPr>
          <w:ilvl w:val="0"/>
          <w:numId w:val="10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Update and delete records</w:t>
      </w:r>
    </w:p>
    <w:p w14:paraId="7C987A1B" w14:textId="77777777" w:rsidR="00DD67EC" w:rsidRPr="003E7EF8" w:rsidRDefault="00DD67EC" w:rsidP="00DD67EC">
      <w:pPr>
        <w:numPr>
          <w:ilvl w:val="0"/>
          <w:numId w:val="10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Sorting and filtering</w:t>
      </w:r>
    </w:p>
    <w:p w14:paraId="00915553" w14:textId="77777777" w:rsidR="00DD67EC" w:rsidRPr="003E7EF8" w:rsidRDefault="00DD67EC" w:rsidP="00DD67EC">
      <w:pPr>
        <w:numPr>
          <w:ilvl w:val="0"/>
          <w:numId w:val="10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Import and export data</w:t>
      </w:r>
    </w:p>
    <w:p w14:paraId="6282F9D6" w14:textId="77777777" w:rsidR="00DD67EC" w:rsidRPr="003E7EF8" w:rsidRDefault="00DD67EC" w:rsidP="00DD67EC">
      <w:pPr>
        <w:numPr>
          <w:ilvl w:val="0"/>
          <w:numId w:val="10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Linking external data sources</w:t>
      </w:r>
    </w:p>
    <w:p w14:paraId="55B778C9" w14:textId="77777777" w:rsidR="00DD67EC" w:rsidRPr="003E7EF8" w:rsidRDefault="00DD67EC" w:rsidP="00DD67EC">
      <w:pPr>
        <w:pStyle w:val="Heading3"/>
        <w:rPr>
          <w:rFonts w:asciiTheme="majorBidi" w:hAnsiTheme="majorBidi"/>
          <w:sz w:val="40"/>
          <w:szCs w:val="40"/>
        </w:rPr>
      </w:pPr>
      <w:bookmarkStart w:id="15" w:name="_Toc221283238"/>
      <w:r w:rsidRPr="003E7EF8">
        <w:rPr>
          <w:rFonts w:asciiTheme="majorBidi" w:hAnsiTheme="majorBidi"/>
          <w:sz w:val="40"/>
          <w:szCs w:val="40"/>
        </w:rPr>
        <w:t>Module 4: Queries</w:t>
      </w:r>
      <w:bookmarkEnd w:id="15"/>
    </w:p>
    <w:p w14:paraId="7AA1877D" w14:textId="77777777" w:rsidR="00DD67EC" w:rsidRPr="003E7EF8" w:rsidRDefault="00DD67EC" w:rsidP="00DD67EC">
      <w:pPr>
        <w:numPr>
          <w:ilvl w:val="0"/>
          <w:numId w:val="11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Select query</w:t>
      </w:r>
    </w:p>
    <w:p w14:paraId="21D7C9C3" w14:textId="77777777" w:rsidR="00DD67EC" w:rsidRPr="003E7EF8" w:rsidRDefault="00DD67EC" w:rsidP="00DD67EC">
      <w:pPr>
        <w:numPr>
          <w:ilvl w:val="0"/>
          <w:numId w:val="11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Parameter query</w:t>
      </w:r>
    </w:p>
    <w:p w14:paraId="6E640159" w14:textId="77777777" w:rsidR="00DD67EC" w:rsidRPr="003E7EF8" w:rsidRDefault="00DD67EC" w:rsidP="00DD67EC">
      <w:pPr>
        <w:numPr>
          <w:ilvl w:val="0"/>
          <w:numId w:val="11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Action query</w:t>
      </w:r>
    </w:p>
    <w:p w14:paraId="0D94A66D" w14:textId="77777777" w:rsidR="00DD67EC" w:rsidRPr="003E7EF8" w:rsidRDefault="00DD67EC" w:rsidP="00DD67EC">
      <w:pPr>
        <w:numPr>
          <w:ilvl w:val="0"/>
          <w:numId w:val="11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Aggregate functions</w:t>
      </w:r>
    </w:p>
    <w:p w14:paraId="1AC15713" w14:textId="77777777" w:rsidR="00DD67EC" w:rsidRPr="003E7EF8" w:rsidRDefault="00DD67EC" w:rsidP="00DD67EC">
      <w:pPr>
        <w:numPr>
          <w:ilvl w:val="0"/>
          <w:numId w:val="11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SQL basics</w:t>
      </w:r>
    </w:p>
    <w:p w14:paraId="06364594" w14:textId="343A59EF" w:rsidR="00DD67EC" w:rsidRPr="003E7EF8" w:rsidRDefault="00B94A3B" w:rsidP="00DD67EC">
      <w:pPr>
        <w:numPr>
          <w:ilvl w:val="0"/>
          <w:numId w:val="11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noProof/>
          <w:sz w:val="40"/>
          <w:szCs w:val="40"/>
        </w:rPr>
        <w:lastRenderedPageBreak/>
        <w:drawing>
          <wp:anchor distT="0" distB="0" distL="114300" distR="114300" simplePos="0" relativeHeight="251661312" behindDoc="0" locked="0" layoutInCell="1" allowOverlap="1" wp14:anchorId="2B410D9A" wp14:editId="53053748">
            <wp:simplePos x="0" y="0"/>
            <wp:positionH relativeFrom="margin">
              <wp:align>right</wp:align>
            </wp:positionH>
            <wp:positionV relativeFrom="paragraph">
              <wp:posOffset>400050</wp:posOffset>
            </wp:positionV>
            <wp:extent cx="5948680" cy="4455160"/>
            <wp:effectExtent l="0" t="0" r="0" b="2540"/>
            <wp:wrapSquare wrapText="bothSides"/>
            <wp:docPr id="7760847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608475" name="Picture 7760847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8680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DD67EC" w:rsidRPr="003E7EF8">
        <w:rPr>
          <w:rFonts w:asciiTheme="majorBidi" w:hAnsiTheme="majorBidi" w:cstheme="majorBidi"/>
          <w:sz w:val="40"/>
          <w:szCs w:val="40"/>
        </w:rPr>
        <w:t>Multiple table queries</w:t>
      </w:r>
    </w:p>
    <w:p w14:paraId="6B17F1CA" w14:textId="77777777" w:rsidR="00DD67EC" w:rsidRPr="003E7EF8" w:rsidRDefault="00DD67EC" w:rsidP="00DD67EC">
      <w:p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MS Access Course Syllabus</w:t>
      </w:r>
    </w:p>
    <w:p w14:paraId="10A3C6F9" w14:textId="77777777" w:rsidR="00DD67EC" w:rsidRPr="003E7EF8" w:rsidRDefault="00DD67EC" w:rsidP="00DD67EC">
      <w:pPr>
        <w:pStyle w:val="Heading3"/>
        <w:rPr>
          <w:rFonts w:asciiTheme="majorBidi" w:hAnsiTheme="majorBidi"/>
          <w:sz w:val="40"/>
          <w:szCs w:val="40"/>
        </w:rPr>
      </w:pPr>
      <w:bookmarkStart w:id="16" w:name="_Toc221283239"/>
      <w:r w:rsidRPr="003E7EF8">
        <w:rPr>
          <w:rFonts w:asciiTheme="majorBidi" w:hAnsiTheme="majorBidi"/>
          <w:sz w:val="40"/>
          <w:szCs w:val="40"/>
        </w:rPr>
        <w:t>Module 5: Forms</w:t>
      </w:r>
      <w:bookmarkEnd w:id="16"/>
    </w:p>
    <w:p w14:paraId="76150A35" w14:textId="77777777" w:rsidR="00DD67EC" w:rsidRPr="003E7EF8" w:rsidRDefault="00DD67EC" w:rsidP="00DD67EC">
      <w:pPr>
        <w:numPr>
          <w:ilvl w:val="0"/>
          <w:numId w:val="12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Creating forms</w:t>
      </w:r>
    </w:p>
    <w:p w14:paraId="20358599" w14:textId="77777777" w:rsidR="00DD67EC" w:rsidRPr="003E7EF8" w:rsidRDefault="00DD67EC" w:rsidP="00DD67EC">
      <w:pPr>
        <w:numPr>
          <w:ilvl w:val="0"/>
          <w:numId w:val="12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Data entry forms</w:t>
      </w:r>
    </w:p>
    <w:p w14:paraId="4052F940" w14:textId="77777777" w:rsidR="00DD67EC" w:rsidRPr="003E7EF8" w:rsidRDefault="00DD67EC" w:rsidP="00DD67EC">
      <w:pPr>
        <w:numPr>
          <w:ilvl w:val="0"/>
          <w:numId w:val="12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Form controls</w:t>
      </w:r>
    </w:p>
    <w:p w14:paraId="4A30EEB5" w14:textId="77777777" w:rsidR="00DD67EC" w:rsidRPr="003E7EF8" w:rsidRDefault="00DD67EC" w:rsidP="00DD67EC">
      <w:pPr>
        <w:numPr>
          <w:ilvl w:val="0"/>
          <w:numId w:val="12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lastRenderedPageBreak/>
        <w:t>Formatting and layout</w:t>
      </w:r>
    </w:p>
    <w:p w14:paraId="52426327" w14:textId="77777777" w:rsidR="00DD67EC" w:rsidRPr="003E7EF8" w:rsidRDefault="00DD67EC" w:rsidP="00DD67EC">
      <w:pPr>
        <w:numPr>
          <w:ilvl w:val="0"/>
          <w:numId w:val="12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Navigation buttons</w:t>
      </w:r>
    </w:p>
    <w:p w14:paraId="57E2C15C" w14:textId="77777777" w:rsidR="00DD67EC" w:rsidRPr="003E7EF8" w:rsidRDefault="00DD67EC" w:rsidP="00DD67EC">
      <w:pPr>
        <w:pStyle w:val="Heading3"/>
        <w:rPr>
          <w:rFonts w:asciiTheme="majorBidi" w:hAnsiTheme="majorBidi"/>
          <w:sz w:val="40"/>
          <w:szCs w:val="40"/>
        </w:rPr>
      </w:pPr>
      <w:bookmarkStart w:id="17" w:name="_Toc221283240"/>
      <w:r w:rsidRPr="003E7EF8">
        <w:rPr>
          <w:rFonts w:asciiTheme="majorBidi" w:hAnsiTheme="majorBidi"/>
          <w:sz w:val="40"/>
          <w:szCs w:val="40"/>
        </w:rPr>
        <w:t>Module 6: Reports</w:t>
      </w:r>
      <w:bookmarkEnd w:id="17"/>
    </w:p>
    <w:p w14:paraId="3120B95E" w14:textId="77777777" w:rsidR="00DD67EC" w:rsidRPr="003E7EF8" w:rsidRDefault="00DD67EC" w:rsidP="00DD67EC">
      <w:pPr>
        <w:numPr>
          <w:ilvl w:val="0"/>
          <w:numId w:val="13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Creating reports</w:t>
      </w:r>
    </w:p>
    <w:p w14:paraId="4F7427E9" w14:textId="77777777" w:rsidR="00DD67EC" w:rsidRPr="003E7EF8" w:rsidRDefault="00DD67EC" w:rsidP="00DD67EC">
      <w:pPr>
        <w:numPr>
          <w:ilvl w:val="0"/>
          <w:numId w:val="13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Grouping and sorting</w:t>
      </w:r>
    </w:p>
    <w:p w14:paraId="362BEA8A" w14:textId="77777777" w:rsidR="00DD67EC" w:rsidRPr="003E7EF8" w:rsidRDefault="00DD67EC" w:rsidP="00DD67EC">
      <w:pPr>
        <w:numPr>
          <w:ilvl w:val="0"/>
          <w:numId w:val="13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Page setup</w:t>
      </w:r>
    </w:p>
    <w:p w14:paraId="4DD18241" w14:textId="77777777" w:rsidR="00DD67EC" w:rsidRPr="003E7EF8" w:rsidRDefault="00DD67EC" w:rsidP="00DD67EC">
      <w:pPr>
        <w:numPr>
          <w:ilvl w:val="0"/>
          <w:numId w:val="13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Print preview</w:t>
      </w:r>
    </w:p>
    <w:p w14:paraId="797ED472" w14:textId="77777777" w:rsidR="00DD67EC" w:rsidRPr="003E7EF8" w:rsidRDefault="00DD67EC" w:rsidP="00DD67EC">
      <w:pPr>
        <w:numPr>
          <w:ilvl w:val="0"/>
          <w:numId w:val="13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Export reports to PDF</w:t>
      </w:r>
    </w:p>
    <w:p w14:paraId="11A91BA5" w14:textId="77777777" w:rsidR="00DD67EC" w:rsidRPr="003E7EF8" w:rsidRDefault="00DD67EC" w:rsidP="00DD67EC">
      <w:pPr>
        <w:pStyle w:val="Heading3"/>
        <w:rPr>
          <w:rFonts w:asciiTheme="majorBidi" w:hAnsiTheme="majorBidi"/>
          <w:sz w:val="40"/>
          <w:szCs w:val="40"/>
        </w:rPr>
      </w:pPr>
      <w:bookmarkStart w:id="18" w:name="_Toc221283241"/>
      <w:r w:rsidRPr="003E7EF8">
        <w:rPr>
          <w:rFonts w:asciiTheme="majorBidi" w:hAnsiTheme="majorBidi"/>
          <w:sz w:val="40"/>
          <w:szCs w:val="40"/>
        </w:rPr>
        <w:t>Module 7: Relationships</w:t>
      </w:r>
      <w:bookmarkEnd w:id="18"/>
    </w:p>
    <w:p w14:paraId="1F9630BB" w14:textId="77777777" w:rsidR="00DD67EC" w:rsidRPr="003E7EF8" w:rsidRDefault="00DD67EC" w:rsidP="00DD67EC">
      <w:pPr>
        <w:numPr>
          <w:ilvl w:val="0"/>
          <w:numId w:val="14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One-to-one relationship</w:t>
      </w:r>
    </w:p>
    <w:p w14:paraId="5FD83AB7" w14:textId="77777777" w:rsidR="00DD67EC" w:rsidRPr="003E7EF8" w:rsidRDefault="00DD67EC" w:rsidP="00DD67EC">
      <w:pPr>
        <w:numPr>
          <w:ilvl w:val="0"/>
          <w:numId w:val="14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One-to-many relationship</w:t>
      </w:r>
    </w:p>
    <w:p w14:paraId="055174F2" w14:textId="77777777" w:rsidR="00DD67EC" w:rsidRPr="003E7EF8" w:rsidRDefault="00DD67EC" w:rsidP="00DD67EC">
      <w:pPr>
        <w:numPr>
          <w:ilvl w:val="0"/>
          <w:numId w:val="14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Referential integrity</w:t>
      </w:r>
    </w:p>
    <w:p w14:paraId="21002210" w14:textId="77777777" w:rsidR="00DD67EC" w:rsidRPr="003E7EF8" w:rsidRDefault="00DD67EC" w:rsidP="00DD67EC">
      <w:pPr>
        <w:numPr>
          <w:ilvl w:val="0"/>
          <w:numId w:val="14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Join properties</w:t>
      </w:r>
    </w:p>
    <w:p w14:paraId="1D27717E" w14:textId="77777777" w:rsidR="00DD67EC" w:rsidRPr="003E7EF8" w:rsidRDefault="00DD67EC" w:rsidP="00DD67EC">
      <w:pPr>
        <w:pStyle w:val="Heading3"/>
        <w:rPr>
          <w:rFonts w:asciiTheme="majorBidi" w:hAnsiTheme="majorBidi"/>
          <w:sz w:val="40"/>
          <w:szCs w:val="40"/>
        </w:rPr>
      </w:pPr>
      <w:bookmarkStart w:id="19" w:name="_Toc221283242"/>
      <w:r w:rsidRPr="003E7EF8">
        <w:rPr>
          <w:rFonts w:asciiTheme="majorBidi" w:hAnsiTheme="majorBidi"/>
          <w:sz w:val="40"/>
          <w:szCs w:val="40"/>
        </w:rPr>
        <w:lastRenderedPageBreak/>
        <w:t>Module 8: Advanced (Optional)</w:t>
      </w:r>
      <w:bookmarkEnd w:id="19"/>
    </w:p>
    <w:p w14:paraId="0D39B2A9" w14:textId="77777777" w:rsidR="00DD67EC" w:rsidRPr="003E7EF8" w:rsidRDefault="00DD67EC" w:rsidP="00DD67EC">
      <w:pPr>
        <w:numPr>
          <w:ilvl w:val="0"/>
          <w:numId w:val="15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Macros</w:t>
      </w:r>
    </w:p>
    <w:p w14:paraId="7987C699" w14:textId="77777777" w:rsidR="00DD67EC" w:rsidRPr="003E7EF8" w:rsidRDefault="00DD67EC" w:rsidP="00DD67EC">
      <w:pPr>
        <w:numPr>
          <w:ilvl w:val="0"/>
          <w:numId w:val="15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VBA basics</w:t>
      </w:r>
    </w:p>
    <w:p w14:paraId="68DAC72D" w14:textId="77777777" w:rsidR="00DD67EC" w:rsidRPr="003E7EF8" w:rsidRDefault="00DD67EC" w:rsidP="00DD67EC">
      <w:pPr>
        <w:numPr>
          <w:ilvl w:val="0"/>
          <w:numId w:val="15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Automation techniques</w:t>
      </w:r>
    </w:p>
    <w:p w14:paraId="2C180342" w14:textId="77777777" w:rsidR="00DD67EC" w:rsidRPr="003E7EF8" w:rsidRDefault="00DD67EC" w:rsidP="00DD67EC">
      <w:pPr>
        <w:numPr>
          <w:ilvl w:val="0"/>
          <w:numId w:val="15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Mini project</w:t>
      </w:r>
    </w:p>
    <w:p w14:paraId="3041C2C2" w14:textId="77777777" w:rsidR="00DD67EC" w:rsidRPr="003E7EF8" w:rsidRDefault="00DD67EC" w:rsidP="00DD67EC">
      <w:pPr>
        <w:rPr>
          <w:rFonts w:asciiTheme="majorBidi" w:hAnsiTheme="majorBidi" w:cstheme="majorBidi"/>
          <w:sz w:val="40"/>
          <w:szCs w:val="40"/>
        </w:rPr>
      </w:pPr>
      <w:proofErr w:type="spellStart"/>
      <w:r w:rsidRPr="003E7EF8">
        <w:rPr>
          <w:rFonts w:asciiTheme="majorBidi" w:hAnsiTheme="majorBidi" w:cstheme="majorBidi"/>
          <w:b/>
          <w:bCs/>
          <w:sz w:val="40"/>
          <w:szCs w:val="40"/>
        </w:rPr>
        <w:t>VedantSri</w:t>
      </w:r>
      <w:proofErr w:type="spellEnd"/>
      <w:r w:rsidRPr="003E7EF8">
        <w:rPr>
          <w:rFonts w:asciiTheme="majorBidi" w:hAnsiTheme="majorBidi" w:cstheme="majorBidi"/>
          <w:b/>
          <w:bCs/>
          <w:sz w:val="40"/>
          <w:szCs w:val="40"/>
        </w:rPr>
        <w:t xml:space="preserve"> Institute</w:t>
      </w:r>
      <w:r w:rsidRPr="003E7EF8">
        <w:rPr>
          <w:rFonts w:asciiTheme="majorBidi" w:hAnsiTheme="majorBidi" w:cstheme="majorBidi"/>
          <w:sz w:val="40"/>
          <w:szCs w:val="40"/>
        </w:rPr>
        <w:t xml:space="preserve"> me:</w:t>
      </w:r>
    </w:p>
    <w:p w14:paraId="65D966C3" w14:textId="77777777" w:rsidR="00DD67EC" w:rsidRPr="003E7EF8" w:rsidRDefault="00DD67EC" w:rsidP="00DD67EC">
      <w:pPr>
        <w:numPr>
          <w:ilvl w:val="0"/>
          <w:numId w:val="16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Practical database project diya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jata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</w:p>
    <w:p w14:paraId="60484252" w14:textId="6F3E254C" w:rsidR="00DD67EC" w:rsidRPr="003E7EF8" w:rsidRDefault="00DD67EC" w:rsidP="00DD67EC">
      <w:pPr>
        <w:numPr>
          <w:ilvl w:val="0"/>
          <w:numId w:val="16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Real-life data examples par practice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karai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jati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</w:p>
    <w:p w14:paraId="4F252AD1" w14:textId="3E29BEB5" w:rsidR="00DD67EC" w:rsidRPr="003E7EF8" w:rsidRDefault="003E7EF8" w:rsidP="00DD67EC">
      <w:pPr>
        <w:numPr>
          <w:ilvl w:val="0"/>
          <w:numId w:val="16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/>
          <w:noProof/>
          <w:sz w:val="40"/>
          <w:szCs w:val="40"/>
        </w:rPr>
        <w:lastRenderedPageBreak/>
        <w:drawing>
          <wp:anchor distT="0" distB="0" distL="114300" distR="114300" simplePos="0" relativeHeight="251666432" behindDoc="0" locked="0" layoutInCell="1" allowOverlap="1" wp14:anchorId="622AD21E" wp14:editId="62860762">
            <wp:simplePos x="0" y="0"/>
            <wp:positionH relativeFrom="margin">
              <wp:align>right</wp:align>
            </wp:positionH>
            <wp:positionV relativeFrom="page">
              <wp:posOffset>4861560</wp:posOffset>
            </wp:positionV>
            <wp:extent cx="5943600" cy="3962400"/>
            <wp:effectExtent l="0" t="0" r="0" b="0"/>
            <wp:wrapSquare wrapText="bothSides"/>
            <wp:docPr id="202122241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1222414" name="Picture 2021222414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D67EC" w:rsidRPr="003E7EF8">
        <w:rPr>
          <w:rFonts w:asciiTheme="majorBidi" w:hAnsiTheme="majorBidi" w:cstheme="majorBidi"/>
          <w:sz w:val="40"/>
          <w:szCs w:val="40"/>
        </w:rPr>
        <w:t xml:space="preserve">Course completion </w:t>
      </w:r>
      <w:proofErr w:type="spellStart"/>
      <w:r w:rsidR="00DD67EC" w:rsidRPr="003E7EF8">
        <w:rPr>
          <w:rFonts w:asciiTheme="majorBidi" w:hAnsiTheme="majorBidi" w:cstheme="majorBidi"/>
          <w:sz w:val="40"/>
          <w:szCs w:val="40"/>
        </w:rPr>
        <w:t>ke</w:t>
      </w:r>
      <w:proofErr w:type="spellEnd"/>
      <w:r w:rsidR="00DD67EC"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="00DD67EC" w:rsidRPr="003E7EF8">
        <w:rPr>
          <w:rFonts w:asciiTheme="majorBidi" w:hAnsiTheme="majorBidi" w:cstheme="majorBidi"/>
          <w:sz w:val="40"/>
          <w:szCs w:val="40"/>
        </w:rPr>
        <w:t>baad</w:t>
      </w:r>
      <w:proofErr w:type="spellEnd"/>
      <w:r w:rsidR="00DD67EC" w:rsidRPr="003E7EF8">
        <w:rPr>
          <w:rFonts w:asciiTheme="majorBidi" w:hAnsiTheme="majorBidi" w:cstheme="majorBidi"/>
          <w:sz w:val="40"/>
          <w:szCs w:val="40"/>
        </w:rPr>
        <w:t xml:space="preserve"> certificate diya </w:t>
      </w:r>
      <w:proofErr w:type="spellStart"/>
      <w:r w:rsidR="00DD67EC" w:rsidRPr="003E7EF8">
        <w:rPr>
          <w:rFonts w:asciiTheme="majorBidi" w:hAnsiTheme="majorBidi" w:cstheme="majorBidi"/>
          <w:sz w:val="40"/>
          <w:szCs w:val="40"/>
        </w:rPr>
        <w:t>jata</w:t>
      </w:r>
      <w:proofErr w:type="spellEnd"/>
      <w:r w:rsidR="00DD67EC"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="00DD67EC"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</w:p>
    <w:p w14:paraId="776D06F5" w14:textId="3FBAE0AD" w:rsidR="00B94A3B" w:rsidRPr="003E7EF8" w:rsidRDefault="00DD67EC" w:rsidP="00B94A3B">
      <w:pPr>
        <w:pStyle w:val="Heading2"/>
        <w:rPr>
          <w:rFonts w:asciiTheme="majorBidi" w:hAnsiTheme="majorBidi"/>
          <w:sz w:val="40"/>
          <w:szCs w:val="40"/>
        </w:rPr>
      </w:pPr>
      <w:bookmarkStart w:id="20" w:name="_Toc221283243"/>
      <w:r w:rsidRPr="003E7EF8">
        <w:rPr>
          <w:rFonts w:asciiTheme="majorBidi" w:hAnsiTheme="majorBidi"/>
          <w:sz w:val="40"/>
          <w:szCs w:val="40"/>
        </w:rPr>
        <w:t>Scope of MS Access Course</w:t>
      </w:r>
      <w:bookmarkEnd w:id="20"/>
    </w:p>
    <w:p w14:paraId="71607A0A" w14:textId="77777777" w:rsidR="00DD67EC" w:rsidRPr="003E7EF8" w:rsidRDefault="00DD67EC" w:rsidP="00DD67EC">
      <w:p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MS Access ka scope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aaj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bhi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kaafi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strong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,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khaaskar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in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jagaho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par:</w:t>
      </w:r>
    </w:p>
    <w:p w14:paraId="1D36BB6F" w14:textId="77777777" w:rsidR="00DD67EC" w:rsidRPr="003E7EF8" w:rsidRDefault="00DD67EC" w:rsidP="00DD67EC">
      <w:pPr>
        <w:numPr>
          <w:ilvl w:val="0"/>
          <w:numId w:val="17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Office work</w:t>
      </w:r>
    </w:p>
    <w:p w14:paraId="57C15715" w14:textId="77777777" w:rsidR="00DD67EC" w:rsidRPr="003E7EF8" w:rsidRDefault="00DD67EC" w:rsidP="00DD67EC">
      <w:pPr>
        <w:numPr>
          <w:ilvl w:val="0"/>
          <w:numId w:val="17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Education sector</w:t>
      </w:r>
    </w:p>
    <w:p w14:paraId="2F369E97" w14:textId="77777777" w:rsidR="00DD67EC" w:rsidRPr="003E7EF8" w:rsidRDefault="00DD67EC" w:rsidP="00DD67EC">
      <w:pPr>
        <w:numPr>
          <w:ilvl w:val="0"/>
          <w:numId w:val="17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lastRenderedPageBreak/>
        <w:t>Healthcare sector</w:t>
      </w:r>
    </w:p>
    <w:p w14:paraId="5D6ED827" w14:textId="77777777" w:rsidR="00DD67EC" w:rsidRPr="003E7EF8" w:rsidRDefault="00DD67EC" w:rsidP="00DD67EC">
      <w:pPr>
        <w:numPr>
          <w:ilvl w:val="0"/>
          <w:numId w:val="17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NGOs and social organizations</w:t>
      </w:r>
    </w:p>
    <w:p w14:paraId="00672D15" w14:textId="77777777" w:rsidR="00DD67EC" w:rsidRPr="003E7EF8" w:rsidRDefault="00DD67EC" w:rsidP="00DD67EC">
      <w:pPr>
        <w:numPr>
          <w:ilvl w:val="0"/>
          <w:numId w:val="17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Small businesses</w:t>
      </w:r>
    </w:p>
    <w:p w14:paraId="11393B19" w14:textId="77777777" w:rsidR="00DD67EC" w:rsidRPr="003E7EF8" w:rsidRDefault="00DD67EC" w:rsidP="00DD67EC">
      <w:pPr>
        <w:numPr>
          <w:ilvl w:val="0"/>
          <w:numId w:val="17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Retail shops</w:t>
      </w:r>
    </w:p>
    <w:p w14:paraId="5B9CF7F6" w14:textId="77777777" w:rsidR="00DD67EC" w:rsidRPr="003E7EF8" w:rsidRDefault="00DD67EC" w:rsidP="00DD67EC">
      <w:p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Future me students in roles me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kaam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kar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sakte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hain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>:</w:t>
      </w:r>
    </w:p>
    <w:p w14:paraId="2FE18452" w14:textId="77777777" w:rsidR="00DD67EC" w:rsidRPr="003E7EF8" w:rsidRDefault="00DD67EC" w:rsidP="00DD67EC">
      <w:pPr>
        <w:numPr>
          <w:ilvl w:val="0"/>
          <w:numId w:val="18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Data Assistant</w:t>
      </w:r>
    </w:p>
    <w:p w14:paraId="799E15AD" w14:textId="77777777" w:rsidR="00DD67EC" w:rsidRPr="003E7EF8" w:rsidRDefault="00DD67EC" w:rsidP="00DD67EC">
      <w:pPr>
        <w:numPr>
          <w:ilvl w:val="0"/>
          <w:numId w:val="18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Office Administrator</w:t>
      </w:r>
    </w:p>
    <w:p w14:paraId="40B29086" w14:textId="77777777" w:rsidR="00DD67EC" w:rsidRPr="003E7EF8" w:rsidRDefault="00DD67EC" w:rsidP="00DD67EC">
      <w:pPr>
        <w:numPr>
          <w:ilvl w:val="0"/>
          <w:numId w:val="18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Database Operator</w:t>
      </w:r>
    </w:p>
    <w:p w14:paraId="1D5F3621" w14:textId="77777777" w:rsidR="00DD67EC" w:rsidRPr="003E7EF8" w:rsidRDefault="00DD67EC" w:rsidP="00DD67EC">
      <w:pPr>
        <w:numPr>
          <w:ilvl w:val="0"/>
          <w:numId w:val="18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Computer Operator</w:t>
      </w:r>
    </w:p>
    <w:p w14:paraId="68AC5478" w14:textId="77777777" w:rsidR="00DD67EC" w:rsidRPr="003E7EF8" w:rsidRDefault="00DD67EC" w:rsidP="00DD67EC">
      <w:pPr>
        <w:numPr>
          <w:ilvl w:val="0"/>
          <w:numId w:val="18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Data entry</w:t>
      </w:r>
    </w:p>
    <w:p w14:paraId="3631808C" w14:textId="77777777" w:rsidR="00DD67EC" w:rsidRPr="003E7EF8" w:rsidRDefault="00DD67EC" w:rsidP="00DD67EC">
      <w:pPr>
        <w:rPr>
          <w:rFonts w:asciiTheme="majorBidi" w:hAnsiTheme="majorBidi" w:cstheme="majorBidi"/>
          <w:sz w:val="40"/>
          <w:szCs w:val="40"/>
        </w:rPr>
      </w:pPr>
      <w:proofErr w:type="spellStart"/>
      <w:r w:rsidRPr="003E7EF8">
        <w:rPr>
          <w:rFonts w:asciiTheme="majorBidi" w:hAnsiTheme="majorBidi" w:cstheme="majorBidi"/>
          <w:b/>
          <w:bCs/>
          <w:sz w:val="40"/>
          <w:szCs w:val="40"/>
        </w:rPr>
        <w:t>VedantSri</w:t>
      </w:r>
      <w:proofErr w:type="spellEnd"/>
      <w:r w:rsidRPr="003E7EF8">
        <w:rPr>
          <w:rFonts w:asciiTheme="majorBidi" w:hAnsiTheme="majorBidi" w:cstheme="majorBidi"/>
          <w:b/>
          <w:bCs/>
          <w:sz w:val="40"/>
          <w:szCs w:val="40"/>
        </w:rPr>
        <w:t xml:space="preserve"> Institute</w:t>
      </w:r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according:</w:t>
      </w:r>
    </w:p>
    <w:p w14:paraId="241D457D" w14:textId="77777777" w:rsidR="00DD67EC" w:rsidRPr="003E7EF8" w:rsidRDefault="00DD67EC" w:rsidP="00DD67EC">
      <w:p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“MS Access ek foundation course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jo future me SQL (Structured Query Language), </w:t>
      </w:r>
      <w:r w:rsidRPr="003E7EF8">
        <w:rPr>
          <w:rFonts w:asciiTheme="majorBidi" w:hAnsiTheme="majorBidi" w:cstheme="majorBidi"/>
          <w:sz w:val="40"/>
          <w:szCs w:val="40"/>
        </w:rPr>
        <w:lastRenderedPageBreak/>
        <w:t xml:space="preserve">Business Intelligence, Advanced Excel, Tally aur programming courses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liye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base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banata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>.”</w:t>
      </w:r>
    </w:p>
    <w:p w14:paraId="11FFA2F5" w14:textId="77777777" w:rsidR="00DD67EC" w:rsidRPr="003E7EF8" w:rsidRDefault="00DD67EC" w:rsidP="00DD67EC">
      <w:pPr>
        <w:pStyle w:val="Heading2"/>
        <w:rPr>
          <w:rFonts w:asciiTheme="majorBidi" w:hAnsiTheme="majorBidi"/>
          <w:sz w:val="40"/>
          <w:szCs w:val="40"/>
        </w:rPr>
      </w:pPr>
      <w:bookmarkStart w:id="21" w:name="_Toc221283244"/>
      <w:r w:rsidRPr="003E7EF8">
        <w:rPr>
          <w:rFonts w:asciiTheme="majorBidi" w:hAnsiTheme="majorBidi"/>
          <w:sz w:val="40"/>
          <w:szCs w:val="40"/>
        </w:rPr>
        <w:t>Eligibility for MS Access Course</w:t>
      </w:r>
      <w:bookmarkEnd w:id="21"/>
    </w:p>
    <w:p w14:paraId="171B3C9D" w14:textId="77777777" w:rsidR="00DD67EC" w:rsidRPr="003E7EF8" w:rsidRDefault="00DD67EC" w:rsidP="00DD67EC">
      <w:pPr>
        <w:numPr>
          <w:ilvl w:val="0"/>
          <w:numId w:val="19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10th pass students</w:t>
      </w:r>
    </w:p>
    <w:p w14:paraId="0AF121F0" w14:textId="77777777" w:rsidR="00DD67EC" w:rsidRPr="003E7EF8" w:rsidRDefault="00DD67EC" w:rsidP="00DD67EC">
      <w:pPr>
        <w:numPr>
          <w:ilvl w:val="0"/>
          <w:numId w:val="19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12th pass students</w:t>
      </w:r>
    </w:p>
    <w:p w14:paraId="5FAFB1ED" w14:textId="77777777" w:rsidR="00DD67EC" w:rsidRPr="003E7EF8" w:rsidRDefault="00DD67EC" w:rsidP="00DD67EC">
      <w:pPr>
        <w:numPr>
          <w:ilvl w:val="0"/>
          <w:numId w:val="19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Graduation students</w:t>
      </w:r>
    </w:p>
    <w:p w14:paraId="7249C4B6" w14:textId="77777777" w:rsidR="00DD67EC" w:rsidRPr="003E7EF8" w:rsidRDefault="00DD67EC" w:rsidP="00DD67EC">
      <w:pPr>
        <w:numPr>
          <w:ilvl w:val="0"/>
          <w:numId w:val="19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Office staff</w:t>
      </w:r>
    </w:p>
    <w:p w14:paraId="130C5E60" w14:textId="77777777" w:rsidR="00DD67EC" w:rsidRPr="003E7EF8" w:rsidRDefault="00DD67EC" w:rsidP="00DD67EC">
      <w:pPr>
        <w:numPr>
          <w:ilvl w:val="0"/>
          <w:numId w:val="19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Business owners</w:t>
      </w:r>
    </w:p>
    <w:p w14:paraId="5C8D3DD9" w14:textId="77777777" w:rsidR="00DD67EC" w:rsidRPr="003E7EF8" w:rsidRDefault="00DD67EC" w:rsidP="00DD67EC">
      <w:pPr>
        <w:numPr>
          <w:ilvl w:val="0"/>
          <w:numId w:val="19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Housewives</w:t>
      </w:r>
    </w:p>
    <w:p w14:paraId="318A97C8" w14:textId="77777777" w:rsidR="00DD67EC" w:rsidRPr="003E7EF8" w:rsidRDefault="00DD67EC" w:rsidP="00DD67EC">
      <w:pPr>
        <w:numPr>
          <w:ilvl w:val="0"/>
          <w:numId w:val="19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Any person with basic computer knowledge</w:t>
      </w:r>
    </w:p>
    <w:p w14:paraId="2CEDA75A" w14:textId="77777777" w:rsidR="00DD67EC" w:rsidRPr="003E7EF8" w:rsidRDefault="00DD67EC" w:rsidP="00DD67EC">
      <w:pPr>
        <w:pStyle w:val="Heading3"/>
        <w:rPr>
          <w:rFonts w:asciiTheme="majorBidi" w:hAnsiTheme="majorBidi"/>
          <w:sz w:val="40"/>
          <w:szCs w:val="40"/>
        </w:rPr>
      </w:pPr>
      <w:bookmarkStart w:id="22" w:name="_Toc221283245"/>
      <w:r w:rsidRPr="003E7EF8">
        <w:rPr>
          <w:rFonts w:asciiTheme="majorBidi" w:hAnsiTheme="majorBidi"/>
          <w:sz w:val="40"/>
          <w:szCs w:val="40"/>
        </w:rPr>
        <w:t xml:space="preserve">Is course </w:t>
      </w:r>
      <w:proofErr w:type="spellStart"/>
      <w:r w:rsidRPr="003E7EF8">
        <w:rPr>
          <w:rFonts w:asciiTheme="majorBidi" w:hAnsiTheme="majorBidi"/>
          <w:sz w:val="40"/>
          <w:szCs w:val="40"/>
        </w:rPr>
        <w:t>ke</w:t>
      </w:r>
      <w:proofErr w:type="spellEnd"/>
      <w:r w:rsidRPr="003E7EF8">
        <w:rPr>
          <w:rFonts w:asciiTheme="majorBidi" w:hAnsi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/>
          <w:sz w:val="40"/>
          <w:szCs w:val="40"/>
        </w:rPr>
        <w:t>liye</w:t>
      </w:r>
      <w:proofErr w:type="spellEnd"/>
      <w:r w:rsidRPr="003E7EF8">
        <w:rPr>
          <w:rFonts w:asciiTheme="majorBidi" w:hAnsiTheme="majorBidi"/>
          <w:sz w:val="40"/>
          <w:szCs w:val="40"/>
        </w:rPr>
        <w:t>:</w:t>
      </w:r>
      <w:bookmarkEnd w:id="22"/>
    </w:p>
    <w:p w14:paraId="3439FD6A" w14:textId="77777777" w:rsidR="00DD67EC" w:rsidRPr="003E7EF8" w:rsidRDefault="00DD67EC" w:rsidP="00DD67EC">
      <w:pPr>
        <w:numPr>
          <w:ilvl w:val="0"/>
          <w:numId w:val="20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No age limit</w:t>
      </w:r>
    </w:p>
    <w:p w14:paraId="2FBB9D8E" w14:textId="77777777" w:rsidR="00DD67EC" w:rsidRPr="003E7EF8" w:rsidRDefault="00DD67EC" w:rsidP="00DD67EC">
      <w:pPr>
        <w:numPr>
          <w:ilvl w:val="0"/>
          <w:numId w:val="20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No technical background required</w:t>
      </w:r>
    </w:p>
    <w:p w14:paraId="4B982674" w14:textId="77777777" w:rsidR="00DD67EC" w:rsidRPr="003E7EF8" w:rsidRDefault="00DD67EC" w:rsidP="00DD67EC">
      <w:pPr>
        <w:pStyle w:val="Heading2"/>
        <w:rPr>
          <w:rFonts w:asciiTheme="majorBidi" w:hAnsiTheme="majorBidi"/>
          <w:sz w:val="40"/>
          <w:szCs w:val="40"/>
        </w:rPr>
      </w:pPr>
      <w:bookmarkStart w:id="23" w:name="_Toc221283246"/>
      <w:r w:rsidRPr="003E7EF8">
        <w:rPr>
          <w:rFonts w:asciiTheme="majorBidi" w:hAnsiTheme="majorBidi"/>
          <w:sz w:val="40"/>
          <w:szCs w:val="40"/>
        </w:rPr>
        <w:lastRenderedPageBreak/>
        <w:t xml:space="preserve">Admission Process at </w:t>
      </w:r>
      <w:proofErr w:type="spellStart"/>
      <w:r w:rsidRPr="003E7EF8">
        <w:rPr>
          <w:rFonts w:asciiTheme="majorBidi" w:hAnsiTheme="majorBidi"/>
          <w:sz w:val="40"/>
          <w:szCs w:val="40"/>
        </w:rPr>
        <w:t>VedantSri</w:t>
      </w:r>
      <w:proofErr w:type="spellEnd"/>
      <w:r w:rsidRPr="003E7EF8">
        <w:rPr>
          <w:rFonts w:asciiTheme="majorBidi" w:hAnsiTheme="majorBidi"/>
          <w:sz w:val="40"/>
          <w:szCs w:val="40"/>
        </w:rPr>
        <w:t xml:space="preserve"> Computer Institute</w:t>
      </w:r>
      <w:bookmarkEnd w:id="23"/>
    </w:p>
    <w:p w14:paraId="27081020" w14:textId="77777777" w:rsidR="00DD67EC" w:rsidRPr="003E7EF8" w:rsidRDefault="00DD67EC" w:rsidP="00DD67EC">
      <w:pPr>
        <w:rPr>
          <w:rFonts w:asciiTheme="majorBidi" w:hAnsiTheme="majorBidi" w:cstheme="majorBidi"/>
          <w:sz w:val="40"/>
          <w:szCs w:val="40"/>
        </w:rPr>
      </w:pPr>
      <w:proofErr w:type="spellStart"/>
      <w:r w:rsidRPr="003E7EF8">
        <w:rPr>
          <w:rFonts w:asciiTheme="majorBidi" w:hAnsiTheme="majorBidi" w:cstheme="majorBidi"/>
          <w:sz w:val="40"/>
          <w:szCs w:val="40"/>
        </w:rPr>
        <w:t>VedantSri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Computer Institute, Varanasi me admission process simple aur student-friendly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hota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>.</w:t>
      </w:r>
    </w:p>
    <w:p w14:paraId="7B5F693F" w14:textId="77777777" w:rsidR="00DD67EC" w:rsidRPr="003E7EF8" w:rsidRDefault="00DD67EC" w:rsidP="00DD67EC">
      <w:pPr>
        <w:pStyle w:val="Heading3"/>
        <w:rPr>
          <w:rFonts w:asciiTheme="majorBidi" w:hAnsiTheme="majorBidi"/>
          <w:sz w:val="40"/>
          <w:szCs w:val="40"/>
        </w:rPr>
      </w:pPr>
      <w:bookmarkStart w:id="24" w:name="_Toc221283247"/>
      <w:r w:rsidRPr="003E7EF8">
        <w:rPr>
          <w:rFonts w:asciiTheme="majorBidi" w:hAnsiTheme="majorBidi"/>
          <w:sz w:val="40"/>
          <w:szCs w:val="40"/>
        </w:rPr>
        <w:t>Step 1</w:t>
      </w:r>
      <w:bookmarkEnd w:id="24"/>
    </w:p>
    <w:p w14:paraId="16559CFC" w14:textId="77777777" w:rsidR="00DD67EC" w:rsidRPr="003E7EF8" w:rsidRDefault="00DD67EC" w:rsidP="00DD67EC">
      <w:p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Institute visit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karke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inquiry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karein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ya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phone par details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lein</w:t>
      </w:r>
      <w:proofErr w:type="spellEnd"/>
    </w:p>
    <w:p w14:paraId="6D743634" w14:textId="77777777" w:rsidR="00DD67EC" w:rsidRPr="003E7EF8" w:rsidRDefault="00DD67EC" w:rsidP="00DD67EC">
      <w:pPr>
        <w:pStyle w:val="Heading3"/>
        <w:rPr>
          <w:rFonts w:asciiTheme="majorBidi" w:hAnsiTheme="majorBidi"/>
          <w:sz w:val="40"/>
          <w:szCs w:val="40"/>
        </w:rPr>
      </w:pPr>
      <w:bookmarkStart w:id="25" w:name="_Toc221283248"/>
      <w:r w:rsidRPr="003E7EF8">
        <w:rPr>
          <w:rFonts w:asciiTheme="majorBidi" w:hAnsiTheme="majorBidi"/>
          <w:sz w:val="40"/>
          <w:szCs w:val="40"/>
        </w:rPr>
        <w:t>Step 2</w:t>
      </w:r>
      <w:bookmarkEnd w:id="25"/>
    </w:p>
    <w:p w14:paraId="1E504DBF" w14:textId="77777777" w:rsidR="00DD67EC" w:rsidRPr="003E7EF8" w:rsidRDefault="00DD67EC" w:rsidP="00DD67EC">
      <w:p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Apna suitable course select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karein</w:t>
      </w:r>
      <w:proofErr w:type="spellEnd"/>
    </w:p>
    <w:p w14:paraId="09C35EBF" w14:textId="77777777" w:rsidR="00DD67EC" w:rsidRPr="003E7EF8" w:rsidRDefault="00DD67EC" w:rsidP="00DD67EC">
      <w:pPr>
        <w:pStyle w:val="Heading3"/>
        <w:rPr>
          <w:rFonts w:asciiTheme="majorBidi" w:hAnsiTheme="majorBidi"/>
          <w:sz w:val="40"/>
          <w:szCs w:val="40"/>
        </w:rPr>
      </w:pPr>
      <w:bookmarkStart w:id="26" w:name="_Toc221283249"/>
      <w:r w:rsidRPr="003E7EF8">
        <w:rPr>
          <w:rFonts w:asciiTheme="majorBidi" w:hAnsiTheme="majorBidi"/>
          <w:sz w:val="40"/>
          <w:szCs w:val="40"/>
        </w:rPr>
        <w:t>Step 3</w:t>
      </w:r>
      <w:bookmarkEnd w:id="26"/>
    </w:p>
    <w:p w14:paraId="27168E5E" w14:textId="77777777" w:rsidR="00DD67EC" w:rsidRPr="003E7EF8" w:rsidRDefault="00DD67EC" w:rsidP="00DD67EC">
      <w:p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Documents submit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karein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>:</w:t>
      </w:r>
    </w:p>
    <w:p w14:paraId="276082D8" w14:textId="77777777" w:rsidR="00DD67EC" w:rsidRPr="003E7EF8" w:rsidRDefault="00DD67EC" w:rsidP="00DD67EC">
      <w:pPr>
        <w:numPr>
          <w:ilvl w:val="0"/>
          <w:numId w:val="21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Aadhar Card</w:t>
      </w:r>
    </w:p>
    <w:p w14:paraId="3C885204" w14:textId="77777777" w:rsidR="00DD67EC" w:rsidRPr="003E7EF8" w:rsidRDefault="00DD67EC" w:rsidP="00DD67EC">
      <w:pPr>
        <w:numPr>
          <w:ilvl w:val="0"/>
          <w:numId w:val="21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2 passport-size photos</w:t>
      </w:r>
    </w:p>
    <w:p w14:paraId="54BF2A1C" w14:textId="77777777" w:rsidR="00DD67EC" w:rsidRPr="003E7EF8" w:rsidRDefault="00DD67EC" w:rsidP="00DD67EC">
      <w:pPr>
        <w:numPr>
          <w:ilvl w:val="0"/>
          <w:numId w:val="21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Qualification proof</w:t>
      </w:r>
    </w:p>
    <w:p w14:paraId="44BF5907" w14:textId="77777777" w:rsidR="00DD67EC" w:rsidRPr="003E7EF8" w:rsidRDefault="00DD67EC" w:rsidP="00DD67EC">
      <w:pPr>
        <w:pStyle w:val="Heading3"/>
        <w:rPr>
          <w:rFonts w:asciiTheme="majorBidi" w:hAnsiTheme="majorBidi"/>
          <w:sz w:val="40"/>
          <w:szCs w:val="40"/>
        </w:rPr>
      </w:pPr>
      <w:bookmarkStart w:id="27" w:name="_Toc221283250"/>
      <w:r w:rsidRPr="003E7EF8">
        <w:rPr>
          <w:rFonts w:asciiTheme="majorBidi" w:hAnsiTheme="majorBidi"/>
          <w:sz w:val="40"/>
          <w:szCs w:val="40"/>
        </w:rPr>
        <w:lastRenderedPageBreak/>
        <w:t>Step 4</w:t>
      </w:r>
      <w:bookmarkEnd w:id="27"/>
    </w:p>
    <w:p w14:paraId="7BC727BF" w14:textId="77777777" w:rsidR="00DD67EC" w:rsidRPr="003E7EF8" w:rsidRDefault="00DD67EC" w:rsidP="00DD67EC">
      <w:p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Fees payment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karke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batch join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karein</w:t>
      </w:r>
      <w:proofErr w:type="spellEnd"/>
    </w:p>
    <w:p w14:paraId="224CD229" w14:textId="77777777" w:rsidR="00DD67EC" w:rsidRPr="003E7EF8" w:rsidRDefault="00DD67EC" w:rsidP="00DD67EC">
      <w:pPr>
        <w:pStyle w:val="Heading2"/>
        <w:rPr>
          <w:rFonts w:asciiTheme="majorBidi" w:hAnsiTheme="majorBidi"/>
          <w:sz w:val="40"/>
          <w:szCs w:val="40"/>
        </w:rPr>
      </w:pPr>
      <w:bookmarkStart w:id="28" w:name="_Toc221283251"/>
      <w:r w:rsidRPr="003E7EF8">
        <w:rPr>
          <w:rFonts w:asciiTheme="majorBidi" w:hAnsiTheme="majorBidi"/>
          <w:sz w:val="40"/>
          <w:szCs w:val="40"/>
        </w:rPr>
        <w:t>Best Institutes for MS Access Course in Varanasi</w:t>
      </w:r>
      <w:bookmarkEnd w:id="28"/>
    </w:p>
    <w:p w14:paraId="78272776" w14:textId="30DFBEBF" w:rsidR="00DD67EC" w:rsidRPr="003E7EF8" w:rsidRDefault="00DD67EC" w:rsidP="00DD67EC">
      <w:p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Varanasi me kai computer training institutes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hain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,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lekin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b/>
          <w:bCs/>
          <w:sz w:val="40"/>
          <w:szCs w:val="40"/>
        </w:rPr>
        <w:t>VedantSri</w:t>
      </w:r>
      <w:proofErr w:type="spellEnd"/>
      <w:r w:rsidRPr="003E7EF8">
        <w:rPr>
          <w:rFonts w:asciiTheme="majorBidi" w:hAnsiTheme="majorBidi" w:cstheme="majorBidi"/>
          <w:b/>
          <w:bCs/>
          <w:sz w:val="40"/>
          <w:szCs w:val="40"/>
        </w:rPr>
        <w:t xml:space="preserve"> Computer Institute s</w:t>
      </w:r>
      <w:r w:rsidRPr="003E7EF8">
        <w:rPr>
          <w:rFonts w:asciiTheme="majorBidi" w:hAnsiTheme="majorBidi" w:cstheme="majorBidi"/>
          <w:sz w:val="40"/>
          <w:szCs w:val="40"/>
        </w:rPr>
        <w:t xml:space="preserve">tudents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beech popular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kyunki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>:</w:t>
      </w:r>
    </w:p>
    <w:p w14:paraId="1121DF65" w14:textId="4D933482" w:rsidR="00DD67EC" w:rsidRPr="003E7EF8" w:rsidRDefault="00DD67EC" w:rsidP="00DD67EC">
      <w:pPr>
        <w:numPr>
          <w:ilvl w:val="0"/>
          <w:numId w:val="22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Experienced trainers</w:t>
      </w:r>
    </w:p>
    <w:p w14:paraId="5B83CD2D" w14:textId="194B76F0" w:rsidR="00DD67EC" w:rsidRPr="003E7EF8" w:rsidRDefault="00DD67EC" w:rsidP="00DD67EC">
      <w:pPr>
        <w:numPr>
          <w:ilvl w:val="0"/>
          <w:numId w:val="22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Practical computer lab</w:t>
      </w:r>
    </w:p>
    <w:p w14:paraId="6A632CFC" w14:textId="5F916F8A" w:rsidR="00DD67EC" w:rsidRPr="003E7EF8" w:rsidRDefault="00DD67EC" w:rsidP="00DD67EC">
      <w:pPr>
        <w:numPr>
          <w:ilvl w:val="0"/>
          <w:numId w:val="22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Affordable fee structure</w:t>
      </w:r>
    </w:p>
    <w:p w14:paraId="79C1A020" w14:textId="137B736E" w:rsidR="00DD67EC" w:rsidRPr="003E7EF8" w:rsidRDefault="00DD67EC" w:rsidP="00DD67EC">
      <w:pPr>
        <w:numPr>
          <w:ilvl w:val="0"/>
          <w:numId w:val="22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Course completion certificate</w:t>
      </w:r>
    </w:p>
    <w:p w14:paraId="1428F100" w14:textId="6426937A" w:rsidR="00DD67EC" w:rsidRPr="003E7EF8" w:rsidRDefault="00DD67EC" w:rsidP="00DD67EC">
      <w:pPr>
        <w:numPr>
          <w:ilvl w:val="0"/>
          <w:numId w:val="22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job guidance and support</w:t>
      </w:r>
    </w:p>
    <w:p w14:paraId="01B24CC5" w14:textId="50BB7C30" w:rsidR="00DD67EC" w:rsidRPr="003E7EF8" w:rsidRDefault="00DD67EC" w:rsidP="00DD67EC">
      <w:pPr>
        <w:numPr>
          <w:ilvl w:val="0"/>
          <w:numId w:val="22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Multiple computer courses under one roof</w:t>
      </w:r>
    </w:p>
    <w:p w14:paraId="3037C4C9" w14:textId="64051DB4" w:rsidR="00DD67EC" w:rsidRPr="003E7EF8" w:rsidRDefault="00DD67EC" w:rsidP="00DD67EC">
      <w:pPr>
        <w:rPr>
          <w:rFonts w:asciiTheme="majorBidi" w:hAnsiTheme="majorBidi" w:cstheme="majorBidi"/>
          <w:sz w:val="40"/>
          <w:szCs w:val="40"/>
        </w:rPr>
      </w:pPr>
      <w:proofErr w:type="spellStart"/>
      <w:r w:rsidRPr="003E7EF8">
        <w:rPr>
          <w:rFonts w:asciiTheme="majorBidi" w:hAnsiTheme="majorBidi" w:cstheme="majorBidi"/>
          <w:b/>
          <w:bCs/>
          <w:sz w:val="40"/>
          <w:szCs w:val="40"/>
        </w:rPr>
        <w:t>VedantSri</w:t>
      </w:r>
      <w:proofErr w:type="spellEnd"/>
      <w:r w:rsidRPr="003E7EF8">
        <w:rPr>
          <w:rFonts w:asciiTheme="majorBidi" w:hAnsiTheme="majorBidi" w:cstheme="majorBidi"/>
          <w:b/>
          <w:bCs/>
          <w:sz w:val="40"/>
          <w:szCs w:val="40"/>
        </w:rPr>
        <w:t xml:space="preserve"> Institute </w:t>
      </w:r>
      <w:r w:rsidRPr="003E7EF8">
        <w:rPr>
          <w:rFonts w:asciiTheme="majorBidi" w:hAnsiTheme="majorBidi" w:cstheme="majorBidi"/>
          <w:sz w:val="40"/>
          <w:szCs w:val="40"/>
        </w:rPr>
        <w:t xml:space="preserve">ka main focus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hota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>:</w:t>
      </w:r>
    </w:p>
    <w:p w14:paraId="668514BB" w14:textId="77777777" w:rsidR="00DD67EC" w:rsidRPr="003E7EF8" w:rsidRDefault="00DD67EC" w:rsidP="00DD67EC">
      <w:pPr>
        <w:numPr>
          <w:ilvl w:val="0"/>
          <w:numId w:val="23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lastRenderedPageBreak/>
        <w:t>Quality education</w:t>
      </w:r>
    </w:p>
    <w:p w14:paraId="1A79463E" w14:textId="77777777" w:rsidR="00DD67EC" w:rsidRPr="003E7EF8" w:rsidRDefault="00DD67EC" w:rsidP="00DD67EC">
      <w:pPr>
        <w:numPr>
          <w:ilvl w:val="0"/>
          <w:numId w:val="23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Practical knowledge</w:t>
      </w:r>
    </w:p>
    <w:p w14:paraId="3988791D" w14:textId="1B1EAF34" w:rsidR="00DD67EC" w:rsidRPr="003E7EF8" w:rsidRDefault="00DD67EC" w:rsidP="00DD67EC">
      <w:pPr>
        <w:numPr>
          <w:ilvl w:val="0"/>
          <w:numId w:val="23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Career-oriented training</w:t>
      </w:r>
    </w:p>
    <w:p w14:paraId="439B170A" w14:textId="6D5C5981" w:rsidR="00DD67EC" w:rsidRPr="003E7EF8" w:rsidRDefault="00DD67EC" w:rsidP="00DD67EC">
      <w:pPr>
        <w:pStyle w:val="Heading2"/>
        <w:rPr>
          <w:rFonts w:asciiTheme="majorBidi" w:hAnsiTheme="majorBidi"/>
          <w:sz w:val="40"/>
          <w:szCs w:val="40"/>
        </w:rPr>
      </w:pPr>
      <w:bookmarkStart w:id="29" w:name="_Toc221283252"/>
      <w:r w:rsidRPr="003E7EF8">
        <w:rPr>
          <w:rFonts w:asciiTheme="majorBidi" w:hAnsiTheme="majorBidi"/>
          <w:sz w:val="40"/>
          <w:szCs w:val="40"/>
        </w:rPr>
        <w:t>Top 10 Jobs After MS Access Database Course</w:t>
      </w:r>
      <w:bookmarkEnd w:id="29"/>
    </w:p>
    <w:p w14:paraId="4F622B15" w14:textId="0AE29C5B" w:rsidR="00DD67EC" w:rsidRPr="003E7EF8" w:rsidRDefault="003E7EF8" w:rsidP="00DD67EC">
      <w:p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/>
          <w:noProof/>
          <w:sz w:val="40"/>
          <w:szCs w:val="40"/>
        </w:rPr>
        <w:drawing>
          <wp:anchor distT="0" distB="0" distL="114300" distR="114300" simplePos="0" relativeHeight="251662336" behindDoc="0" locked="0" layoutInCell="1" allowOverlap="1" wp14:anchorId="4EED08F4" wp14:editId="32951784">
            <wp:simplePos x="0" y="0"/>
            <wp:positionH relativeFrom="margin">
              <wp:align>right</wp:align>
            </wp:positionH>
            <wp:positionV relativeFrom="paragraph">
              <wp:posOffset>942340</wp:posOffset>
            </wp:positionV>
            <wp:extent cx="5943600" cy="4455160"/>
            <wp:effectExtent l="0" t="0" r="0" b="2540"/>
            <wp:wrapSquare wrapText="bothSides"/>
            <wp:docPr id="147161823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1618233" name="Picture 1471618233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DD67EC" w:rsidRPr="003E7EF8">
        <w:rPr>
          <w:rFonts w:asciiTheme="majorBidi" w:hAnsiTheme="majorBidi" w:cstheme="majorBidi"/>
          <w:sz w:val="40"/>
          <w:szCs w:val="40"/>
        </w:rPr>
        <w:t xml:space="preserve">MS Access ek strong foundational skill </w:t>
      </w:r>
      <w:proofErr w:type="spellStart"/>
      <w:r w:rsidR="00DD67EC"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="00DD67EC" w:rsidRPr="003E7EF8">
        <w:rPr>
          <w:rFonts w:asciiTheme="majorBidi" w:hAnsiTheme="majorBidi" w:cstheme="majorBidi"/>
          <w:sz w:val="40"/>
          <w:szCs w:val="40"/>
        </w:rPr>
        <w:t xml:space="preserve"> jo data entry se </w:t>
      </w:r>
      <w:proofErr w:type="spellStart"/>
      <w:r w:rsidR="00DD67EC" w:rsidRPr="003E7EF8">
        <w:rPr>
          <w:rFonts w:asciiTheme="majorBidi" w:hAnsiTheme="majorBidi" w:cstheme="majorBidi"/>
          <w:sz w:val="40"/>
          <w:szCs w:val="40"/>
        </w:rPr>
        <w:t>lekar</w:t>
      </w:r>
      <w:proofErr w:type="spellEnd"/>
      <w:r w:rsidR="00DD67EC" w:rsidRPr="003E7EF8">
        <w:rPr>
          <w:rFonts w:asciiTheme="majorBidi" w:hAnsiTheme="majorBidi" w:cstheme="majorBidi"/>
          <w:sz w:val="40"/>
          <w:szCs w:val="40"/>
        </w:rPr>
        <w:t xml:space="preserve"> database administration </w:t>
      </w:r>
      <w:proofErr w:type="spellStart"/>
      <w:r w:rsidR="00DD67EC" w:rsidRPr="003E7EF8">
        <w:rPr>
          <w:rFonts w:asciiTheme="majorBidi" w:hAnsiTheme="majorBidi" w:cstheme="majorBidi"/>
          <w:sz w:val="40"/>
          <w:szCs w:val="40"/>
        </w:rPr>
        <w:t>tak</w:t>
      </w:r>
      <w:proofErr w:type="spellEnd"/>
      <w:r w:rsidR="00DD67EC" w:rsidRPr="003E7EF8">
        <w:rPr>
          <w:rFonts w:asciiTheme="majorBidi" w:hAnsiTheme="majorBidi" w:cstheme="majorBidi"/>
          <w:sz w:val="40"/>
          <w:szCs w:val="40"/>
        </w:rPr>
        <w:t xml:space="preserve"> </w:t>
      </w:r>
      <w:r w:rsidR="00DD67EC" w:rsidRPr="003E7EF8">
        <w:rPr>
          <w:rFonts w:asciiTheme="majorBidi" w:hAnsiTheme="majorBidi" w:cstheme="majorBidi"/>
          <w:sz w:val="40"/>
          <w:szCs w:val="40"/>
        </w:rPr>
        <w:lastRenderedPageBreak/>
        <w:t xml:space="preserve">multiple job roles me use </w:t>
      </w:r>
      <w:proofErr w:type="spellStart"/>
      <w:r w:rsidR="00DD67EC" w:rsidRPr="003E7EF8">
        <w:rPr>
          <w:rFonts w:asciiTheme="majorBidi" w:hAnsiTheme="majorBidi" w:cstheme="majorBidi"/>
          <w:sz w:val="40"/>
          <w:szCs w:val="40"/>
        </w:rPr>
        <w:t>hoti</w:t>
      </w:r>
      <w:proofErr w:type="spellEnd"/>
      <w:r w:rsidR="00DD67EC"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="00DD67EC"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="00DD67EC" w:rsidRPr="003E7EF8">
        <w:rPr>
          <w:rFonts w:asciiTheme="majorBidi" w:hAnsiTheme="majorBidi" w:cstheme="majorBidi"/>
          <w:sz w:val="40"/>
          <w:szCs w:val="40"/>
        </w:rPr>
        <w:t xml:space="preserve">. Varanasi me IT aur non-IT sectors </w:t>
      </w:r>
      <w:proofErr w:type="spellStart"/>
      <w:r w:rsidR="00DD67EC" w:rsidRPr="003E7EF8">
        <w:rPr>
          <w:rFonts w:asciiTheme="majorBidi" w:hAnsiTheme="majorBidi" w:cstheme="majorBidi"/>
          <w:sz w:val="40"/>
          <w:szCs w:val="40"/>
        </w:rPr>
        <w:t>dono</w:t>
      </w:r>
      <w:proofErr w:type="spellEnd"/>
      <w:r w:rsidR="00DD67EC" w:rsidRPr="003E7EF8">
        <w:rPr>
          <w:rFonts w:asciiTheme="majorBidi" w:hAnsiTheme="majorBidi" w:cstheme="majorBidi"/>
          <w:sz w:val="40"/>
          <w:szCs w:val="40"/>
        </w:rPr>
        <w:t xml:space="preserve"> me MS Access ka use </w:t>
      </w:r>
      <w:proofErr w:type="spellStart"/>
      <w:r w:rsidR="00DD67EC" w:rsidRPr="003E7EF8">
        <w:rPr>
          <w:rFonts w:asciiTheme="majorBidi" w:hAnsiTheme="majorBidi" w:cstheme="majorBidi"/>
          <w:sz w:val="40"/>
          <w:szCs w:val="40"/>
        </w:rPr>
        <w:t>hota</w:t>
      </w:r>
      <w:proofErr w:type="spellEnd"/>
      <w:r w:rsidR="00DD67EC"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="00DD67EC"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="00DD67EC" w:rsidRPr="003E7EF8">
        <w:rPr>
          <w:rFonts w:asciiTheme="majorBidi" w:hAnsiTheme="majorBidi" w:cstheme="majorBidi"/>
          <w:sz w:val="40"/>
          <w:szCs w:val="40"/>
        </w:rPr>
        <w:t xml:space="preserve"> schools, hospitals, offices, NGOs, shops, aur small businesses me data ka organization aur reporting bahut important </w:t>
      </w:r>
      <w:proofErr w:type="spellStart"/>
      <w:r w:rsidR="00DD67EC" w:rsidRPr="003E7EF8">
        <w:rPr>
          <w:rFonts w:asciiTheme="majorBidi" w:hAnsiTheme="majorBidi" w:cstheme="majorBidi"/>
          <w:sz w:val="40"/>
          <w:szCs w:val="40"/>
        </w:rPr>
        <w:t>hota</w:t>
      </w:r>
      <w:proofErr w:type="spellEnd"/>
      <w:r w:rsidR="00DD67EC"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="00DD67EC"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="00DD67EC" w:rsidRPr="003E7EF8">
        <w:rPr>
          <w:rFonts w:asciiTheme="majorBidi" w:hAnsiTheme="majorBidi" w:cstheme="majorBidi"/>
          <w:sz w:val="40"/>
          <w:szCs w:val="40"/>
        </w:rPr>
        <w:t>.</w:t>
      </w:r>
    </w:p>
    <w:p w14:paraId="041BB447" w14:textId="77777777" w:rsidR="00DD67EC" w:rsidRPr="003E7EF8" w:rsidRDefault="00DD67EC" w:rsidP="00DD67EC">
      <w:p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Yahan </w:t>
      </w:r>
      <w:proofErr w:type="spellStart"/>
      <w:r w:rsidRPr="003E7EF8">
        <w:rPr>
          <w:rFonts w:asciiTheme="majorBidi" w:hAnsiTheme="majorBidi" w:cstheme="majorBidi"/>
          <w:b/>
          <w:bCs/>
          <w:sz w:val="40"/>
          <w:szCs w:val="40"/>
        </w:rPr>
        <w:t>VedantSri</w:t>
      </w:r>
      <w:proofErr w:type="spellEnd"/>
      <w:r w:rsidRPr="003E7EF8">
        <w:rPr>
          <w:rFonts w:asciiTheme="majorBidi" w:hAnsiTheme="majorBidi" w:cstheme="majorBidi"/>
          <w:b/>
          <w:bCs/>
          <w:sz w:val="40"/>
          <w:szCs w:val="40"/>
        </w:rPr>
        <w:t xml:space="preserve"> Computer Institute</w:t>
      </w:r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hisaab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se top 10 job roles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diye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gaye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hain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jo MS Access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sath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related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hain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,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unke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brief explanations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saath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>:</w:t>
      </w:r>
    </w:p>
    <w:p w14:paraId="35DFADA2" w14:textId="77777777" w:rsidR="00DD67EC" w:rsidRPr="003E7EF8" w:rsidRDefault="00DD67EC" w:rsidP="00DD67EC">
      <w:pPr>
        <w:pStyle w:val="Heading3"/>
        <w:rPr>
          <w:rFonts w:asciiTheme="majorBidi" w:hAnsiTheme="majorBidi"/>
          <w:sz w:val="40"/>
          <w:szCs w:val="40"/>
        </w:rPr>
      </w:pPr>
      <w:bookmarkStart w:id="30" w:name="_Toc221283253"/>
      <w:r w:rsidRPr="003E7EF8">
        <w:rPr>
          <w:rFonts w:asciiTheme="majorBidi" w:hAnsiTheme="majorBidi"/>
          <w:sz w:val="40"/>
          <w:szCs w:val="40"/>
        </w:rPr>
        <w:t>1. Data Entry Operator</w:t>
      </w:r>
      <w:bookmarkEnd w:id="30"/>
    </w:p>
    <w:p w14:paraId="6114EF46" w14:textId="77777777" w:rsidR="00DD67EC" w:rsidRPr="003E7EF8" w:rsidRDefault="00DD67EC" w:rsidP="00DD67EC">
      <w:p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Ye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sabse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basic aur widely available job role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>.</w:t>
      </w:r>
    </w:p>
    <w:p w14:paraId="7B2C3EF2" w14:textId="77777777" w:rsidR="00DD67EC" w:rsidRPr="003E7EF8" w:rsidRDefault="00DD67EC" w:rsidP="00DD67EC">
      <w:pPr>
        <w:numPr>
          <w:ilvl w:val="0"/>
          <w:numId w:val="24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MS Access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mein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tables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banane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, records enter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karne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, update aur deletion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karne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ka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kaam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hota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>.</w:t>
      </w:r>
    </w:p>
    <w:p w14:paraId="6B77C70B" w14:textId="77777777" w:rsidR="00DD67EC" w:rsidRPr="003E7EF8" w:rsidRDefault="00DD67EC" w:rsidP="00DD67EC">
      <w:pPr>
        <w:numPr>
          <w:ilvl w:val="0"/>
          <w:numId w:val="24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lastRenderedPageBreak/>
        <w:t xml:space="preserve">Daily office data manage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karna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is job ka core task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hota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>.</w:t>
      </w:r>
    </w:p>
    <w:p w14:paraId="6D1BD805" w14:textId="77777777" w:rsidR="00DD67EC" w:rsidRPr="003E7EF8" w:rsidRDefault="00DD67EC" w:rsidP="00DD67EC">
      <w:pPr>
        <w:pStyle w:val="Heading3"/>
        <w:rPr>
          <w:rFonts w:asciiTheme="majorBidi" w:hAnsiTheme="majorBidi"/>
          <w:sz w:val="40"/>
          <w:szCs w:val="40"/>
        </w:rPr>
      </w:pPr>
      <w:bookmarkStart w:id="31" w:name="_Toc221283254"/>
      <w:r w:rsidRPr="003E7EF8">
        <w:rPr>
          <w:rFonts w:asciiTheme="majorBidi" w:hAnsiTheme="majorBidi"/>
          <w:sz w:val="40"/>
          <w:szCs w:val="40"/>
        </w:rPr>
        <w:t>2. Office Assistant</w:t>
      </w:r>
      <w:bookmarkEnd w:id="31"/>
    </w:p>
    <w:p w14:paraId="603B2EBA" w14:textId="77777777" w:rsidR="00DD67EC" w:rsidRPr="003E7EF8" w:rsidRDefault="00DD67EC" w:rsidP="00DD67EC">
      <w:p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Office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administrative tasks handle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karta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>.</w:t>
      </w:r>
    </w:p>
    <w:p w14:paraId="597C7999" w14:textId="77777777" w:rsidR="00DD67EC" w:rsidRPr="003E7EF8" w:rsidRDefault="00DD67EC" w:rsidP="00DD67EC">
      <w:pPr>
        <w:numPr>
          <w:ilvl w:val="0"/>
          <w:numId w:val="25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Employee details, attendance records, invoices ye sab MS Access me maintain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hota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>.</w:t>
      </w:r>
    </w:p>
    <w:p w14:paraId="1751CF3B" w14:textId="77777777" w:rsidR="00DD67EC" w:rsidRPr="003E7EF8" w:rsidRDefault="00DD67EC" w:rsidP="00DD67EC">
      <w:pPr>
        <w:numPr>
          <w:ilvl w:val="0"/>
          <w:numId w:val="25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Reports and summaries banana part of the job.</w:t>
      </w:r>
    </w:p>
    <w:p w14:paraId="3887CC72" w14:textId="77777777" w:rsidR="00DD67EC" w:rsidRPr="003E7EF8" w:rsidRDefault="00DD67EC" w:rsidP="00DD67EC">
      <w:pPr>
        <w:pStyle w:val="Heading3"/>
        <w:rPr>
          <w:rFonts w:asciiTheme="majorBidi" w:hAnsiTheme="majorBidi"/>
          <w:sz w:val="40"/>
          <w:szCs w:val="40"/>
        </w:rPr>
      </w:pPr>
      <w:bookmarkStart w:id="32" w:name="_Toc221283255"/>
      <w:r w:rsidRPr="003E7EF8">
        <w:rPr>
          <w:rFonts w:asciiTheme="majorBidi" w:hAnsiTheme="majorBidi"/>
          <w:sz w:val="40"/>
          <w:szCs w:val="40"/>
        </w:rPr>
        <w:t>3. MIS Executive (Management Information Systems)</w:t>
      </w:r>
      <w:bookmarkEnd w:id="32"/>
    </w:p>
    <w:p w14:paraId="4CBB0C3A" w14:textId="77777777" w:rsidR="00DD67EC" w:rsidRPr="003E7EF8" w:rsidRDefault="00DD67EC" w:rsidP="00DD67EC">
      <w:p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MIS Executive ka role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thoda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advance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hota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>.</w:t>
      </w:r>
    </w:p>
    <w:p w14:paraId="3ED0EC9B" w14:textId="77777777" w:rsidR="00DD67EC" w:rsidRPr="003E7EF8" w:rsidRDefault="00DD67EC" w:rsidP="00DD67EC">
      <w:pPr>
        <w:numPr>
          <w:ilvl w:val="0"/>
          <w:numId w:val="26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Data ko analyze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karna</w:t>
      </w:r>
      <w:proofErr w:type="spellEnd"/>
    </w:p>
    <w:p w14:paraId="7011C07C" w14:textId="77777777" w:rsidR="00DD67EC" w:rsidRPr="003E7EF8" w:rsidRDefault="00DD67EC" w:rsidP="00DD67EC">
      <w:pPr>
        <w:numPr>
          <w:ilvl w:val="0"/>
          <w:numId w:val="26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Queries and reports banana</w:t>
      </w:r>
    </w:p>
    <w:p w14:paraId="74124E81" w14:textId="77777777" w:rsidR="00DD67EC" w:rsidRPr="003E7EF8" w:rsidRDefault="00DD67EC" w:rsidP="00DD67EC">
      <w:pPr>
        <w:numPr>
          <w:ilvl w:val="0"/>
          <w:numId w:val="26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Excel aur Access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dono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integrate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karna</w:t>
      </w:r>
      <w:proofErr w:type="spellEnd"/>
    </w:p>
    <w:p w14:paraId="7D5A95A2" w14:textId="63F23AFC" w:rsidR="00DD67EC" w:rsidRPr="003E7EF8" w:rsidRDefault="00B94A3B" w:rsidP="00DD67EC">
      <w:pPr>
        <w:numPr>
          <w:ilvl w:val="0"/>
          <w:numId w:val="26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/>
          <w:noProof/>
          <w:sz w:val="40"/>
          <w:szCs w:val="40"/>
        </w:rPr>
        <w:lastRenderedPageBreak/>
        <w:drawing>
          <wp:anchor distT="0" distB="0" distL="114300" distR="114300" simplePos="0" relativeHeight="251664384" behindDoc="0" locked="0" layoutInCell="1" allowOverlap="1" wp14:anchorId="646E4EF5" wp14:editId="6E0E6E63">
            <wp:simplePos x="0" y="0"/>
            <wp:positionH relativeFrom="margin">
              <wp:align>right</wp:align>
            </wp:positionH>
            <wp:positionV relativeFrom="paragraph">
              <wp:posOffset>814705</wp:posOffset>
            </wp:positionV>
            <wp:extent cx="5932805" cy="3982085"/>
            <wp:effectExtent l="0" t="0" r="0" b="0"/>
            <wp:wrapSquare wrapText="bothSides"/>
            <wp:docPr id="168310530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3105305" name="Picture 1683105305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2805" cy="3982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67EC" w:rsidRPr="003E7EF8">
        <w:rPr>
          <w:rFonts w:asciiTheme="majorBidi" w:hAnsiTheme="majorBidi" w:cstheme="majorBidi"/>
          <w:sz w:val="40"/>
          <w:szCs w:val="40"/>
        </w:rPr>
        <w:t xml:space="preserve">Decision-making support </w:t>
      </w:r>
      <w:proofErr w:type="gramStart"/>
      <w:r w:rsidR="00DD67EC" w:rsidRPr="003E7EF8">
        <w:rPr>
          <w:rFonts w:asciiTheme="majorBidi" w:hAnsiTheme="majorBidi" w:cstheme="majorBidi"/>
          <w:sz w:val="40"/>
          <w:szCs w:val="40"/>
        </w:rPr>
        <w:t>provide</w:t>
      </w:r>
      <w:proofErr w:type="gramEnd"/>
      <w:r w:rsidR="00DD67EC" w:rsidRPr="003E7EF8">
        <w:rPr>
          <w:rFonts w:asciiTheme="majorBidi" w:hAnsiTheme="majorBidi" w:cstheme="majorBidi"/>
          <w:sz w:val="40"/>
          <w:szCs w:val="40"/>
        </w:rPr>
        <w:t xml:space="preserve"> Karna.</w:t>
      </w:r>
    </w:p>
    <w:p w14:paraId="172B61EA" w14:textId="6BF9A9C1" w:rsidR="00DD67EC" w:rsidRPr="003E7EF8" w:rsidRDefault="00DD67EC" w:rsidP="00DD67EC">
      <w:pPr>
        <w:pStyle w:val="Heading3"/>
        <w:rPr>
          <w:rFonts w:asciiTheme="majorBidi" w:hAnsiTheme="majorBidi"/>
          <w:sz w:val="40"/>
          <w:szCs w:val="40"/>
        </w:rPr>
      </w:pPr>
      <w:bookmarkStart w:id="33" w:name="_Toc221283256"/>
      <w:r w:rsidRPr="003E7EF8">
        <w:rPr>
          <w:rFonts w:asciiTheme="majorBidi" w:hAnsiTheme="majorBidi"/>
          <w:sz w:val="40"/>
          <w:szCs w:val="40"/>
        </w:rPr>
        <w:t>4. Database Assistant</w:t>
      </w:r>
      <w:bookmarkEnd w:id="33"/>
    </w:p>
    <w:p w14:paraId="7657FD6F" w14:textId="2D27D8B2" w:rsidR="00DD67EC" w:rsidRPr="003E7EF8" w:rsidRDefault="00DD67EC" w:rsidP="00DD67EC">
      <w:p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Ye role organizations me database maintenance aur clean data storage handle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karta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>.</w:t>
      </w:r>
    </w:p>
    <w:p w14:paraId="28A28AB4" w14:textId="77777777" w:rsidR="00DD67EC" w:rsidRPr="003E7EF8" w:rsidRDefault="00DD67EC" w:rsidP="00DD67EC">
      <w:pPr>
        <w:numPr>
          <w:ilvl w:val="0"/>
          <w:numId w:val="27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New tables and queries setup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karna</w:t>
      </w:r>
      <w:proofErr w:type="spellEnd"/>
    </w:p>
    <w:p w14:paraId="7EAFED22" w14:textId="77777777" w:rsidR="00DD67EC" w:rsidRPr="003E7EF8" w:rsidRDefault="00DD67EC" w:rsidP="00DD67EC">
      <w:pPr>
        <w:numPr>
          <w:ilvl w:val="0"/>
          <w:numId w:val="27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Data integrity check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karna</w:t>
      </w:r>
      <w:proofErr w:type="spellEnd"/>
    </w:p>
    <w:p w14:paraId="3E293813" w14:textId="77777777" w:rsidR="00DD67EC" w:rsidRPr="003E7EF8" w:rsidRDefault="00DD67EC" w:rsidP="00DD67EC">
      <w:pPr>
        <w:numPr>
          <w:ilvl w:val="0"/>
          <w:numId w:val="27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Backups aur updates schedule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karna</w:t>
      </w:r>
      <w:proofErr w:type="spellEnd"/>
    </w:p>
    <w:p w14:paraId="4E58FB28" w14:textId="77777777" w:rsidR="00DD67EC" w:rsidRPr="003E7EF8" w:rsidRDefault="00DD67EC" w:rsidP="00DD67EC">
      <w:pPr>
        <w:pStyle w:val="Heading3"/>
        <w:rPr>
          <w:rFonts w:asciiTheme="majorBidi" w:hAnsiTheme="majorBidi"/>
          <w:sz w:val="40"/>
          <w:szCs w:val="40"/>
        </w:rPr>
      </w:pPr>
      <w:bookmarkStart w:id="34" w:name="_Toc221283257"/>
      <w:r w:rsidRPr="003E7EF8">
        <w:rPr>
          <w:rFonts w:asciiTheme="majorBidi" w:hAnsiTheme="majorBidi"/>
          <w:sz w:val="40"/>
          <w:szCs w:val="40"/>
        </w:rPr>
        <w:lastRenderedPageBreak/>
        <w:t>5. Data Analyst (Entry Level)</w:t>
      </w:r>
      <w:bookmarkEnd w:id="34"/>
    </w:p>
    <w:p w14:paraId="46A80798" w14:textId="77777777" w:rsidR="00DD67EC" w:rsidRPr="003E7EF8" w:rsidRDefault="00DD67EC" w:rsidP="00DD67EC">
      <w:p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Data Analyst role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thoda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advanced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hota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>.</w:t>
      </w:r>
    </w:p>
    <w:p w14:paraId="373838CC" w14:textId="77777777" w:rsidR="00DD67EC" w:rsidRPr="003E7EF8" w:rsidRDefault="00DD67EC" w:rsidP="00DD67EC">
      <w:pPr>
        <w:numPr>
          <w:ilvl w:val="0"/>
          <w:numId w:val="28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Data ko presentable format me convert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karna</w:t>
      </w:r>
      <w:proofErr w:type="spellEnd"/>
    </w:p>
    <w:p w14:paraId="02E7B724" w14:textId="77777777" w:rsidR="00DD67EC" w:rsidRPr="003E7EF8" w:rsidRDefault="00DD67EC" w:rsidP="00DD67EC">
      <w:pPr>
        <w:numPr>
          <w:ilvl w:val="0"/>
          <w:numId w:val="28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Reports aur dashboards banana</w:t>
      </w:r>
    </w:p>
    <w:p w14:paraId="0E698911" w14:textId="77777777" w:rsidR="00DD67EC" w:rsidRPr="003E7EF8" w:rsidRDefault="00DD67EC" w:rsidP="00DD67EC">
      <w:pPr>
        <w:numPr>
          <w:ilvl w:val="0"/>
          <w:numId w:val="28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SQL aur Access queries se insight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nikalna</w:t>
      </w:r>
      <w:proofErr w:type="spellEnd"/>
    </w:p>
    <w:p w14:paraId="01BC125F" w14:textId="77777777" w:rsidR="00DD67EC" w:rsidRPr="003E7EF8" w:rsidRDefault="00DD67EC" w:rsidP="00DD67EC">
      <w:pPr>
        <w:pStyle w:val="Heading3"/>
        <w:rPr>
          <w:rFonts w:asciiTheme="majorBidi" w:hAnsiTheme="majorBidi"/>
          <w:sz w:val="40"/>
          <w:szCs w:val="40"/>
        </w:rPr>
      </w:pPr>
      <w:bookmarkStart w:id="35" w:name="_Toc221283258"/>
      <w:r w:rsidRPr="003E7EF8">
        <w:rPr>
          <w:rFonts w:asciiTheme="majorBidi" w:hAnsiTheme="majorBidi"/>
          <w:sz w:val="40"/>
          <w:szCs w:val="40"/>
        </w:rPr>
        <w:t>6. Computer Operator</w:t>
      </w:r>
      <w:bookmarkEnd w:id="35"/>
    </w:p>
    <w:p w14:paraId="27196BAE" w14:textId="77777777" w:rsidR="00DD67EC" w:rsidRPr="003E7EF8" w:rsidRDefault="00DD67EC" w:rsidP="00DD67EC">
      <w:p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General computing tasks handle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karta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MS Access, MS Office, and basic software use.</w:t>
      </w:r>
    </w:p>
    <w:p w14:paraId="1544A94A" w14:textId="77777777" w:rsidR="00DD67EC" w:rsidRPr="003E7EF8" w:rsidRDefault="00DD67EC" w:rsidP="00DD67EC">
      <w:pPr>
        <w:numPr>
          <w:ilvl w:val="0"/>
          <w:numId w:val="29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Daily office tasks</w:t>
      </w:r>
    </w:p>
    <w:p w14:paraId="061F3369" w14:textId="77777777" w:rsidR="00DD67EC" w:rsidRPr="003E7EF8" w:rsidRDefault="00DD67EC" w:rsidP="00DD67EC">
      <w:pPr>
        <w:numPr>
          <w:ilvl w:val="0"/>
          <w:numId w:val="29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Utility programs run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karna</w:t>
      </w:r>
      <w:proofErr w:type="spellEnd"/>
    </w:p>
    <w:p w14:paraId="7603E71B" w14:textId="77777777" w:rsidR="00DD67EC" w:rsidRPr="003E7EF8" w:rsidRDefault="00DD67EC" w:rsidP="00DD67EC">
      <w:pPr>
        <w:numPr>
          <w:ilvl w:val="0"/>
          <w:numId w:val="29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Print aur scanning tasks manage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karna</w:t>
      </w:r>
      <w:proofErr w:type="spellEnd"/>
    </w:p>
    <w:p w14:paraId="0EC5FE35" w14:textId="77777777" w:rsidR="00DD67EC" w:rsidRPr="003E7EF8" w:rsidRDefault="00DD67EC" w:rsidP="00DD67EC">
      <w:pPr>
        <w:pStyle w:val="Heading3"/>
        <w:rPr>
          <w:rFonts w:asciiTheme="majorBidi" w:hAnsiTheme="majorBidi"/>
          <w:sz w:val="40"/>
          <w:szCs w:val="40"/>
        </w:rPr>
      </w:pPr>
      <w:bookmarkStart w:id="36" w:name="_Toc221283259"/>
      <w:r w:rsidRPr="003E7EF8">
        <w:rPr>
          <w:rFonts w:asciiTheme="majorBidi" w:hAnsiTheme="majorBidi"/>
          <w:sz w:val="40"/>
          <w:szCs w:val="40"/>
        </w:rPr>
        <w:lastRenderedPageBreak/>
        <w:t>7. Sales/Inventory Coordinator</w:t>
      </w:r>
      <w:bookmarkEnd w:id="36"/>
    </w:p>
    <w:p w14:paraId="5CB5F36B" w14:textId="77777777" w:rsidR="00DD67EC" w:rsidRPr="003E7EF8" w:rsidRDefault="00DD67EC" w:rsidP="00DD67EC">
      <w:p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Retail shops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ya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small businesses me sales aur inventory data maintain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karna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hota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>.</w:t>
      </w:r>
    </w:p>
    <w:p w14:paraId="4B484A9A" w14:textId="77777777" w:rsidR="00DD67EC" w:rsidRPr="003E7EF8" w:rsidRDefault="00DD67EC" w:rsidP="00DD67EC">
      <w:pPr>
        <w:numPr>
          <w:ilvl w:val="0"/>
          <w:numId w:val="30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Billing records</w:t>
      </w:r>
    </w:p>
    <w:p w14:paraId="2F62E404" w14:textId="77777777" w:rsidR="00DD67EC" w:rsidRPr="003E7EF8" w:rsidRDefault="00DD67EC" w:rsidP="00DD67EC">
      <w:pPr>
        <w:numPr>
          <w:ilvl w:val="0"/>
          <w:numId w:val="30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Stock updates</w:t>
      </w:r>
    </w:p>
    <w:p w14:paraId="7FD240C5" w14:textId="77777777" w:rsidR="00DD67EC" w:rsidRPr="003E7EF8" w:rsidRDefault="00DD67EC" w:rsidP="00DD67EC">
      <w:pPr>
        <w:numPr>
          <w:ilvl w:val="0"/>
          <w:numId w:val="30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Customer details</w:t>
      </w:r>
    </w:p>
    <w:p w14:paraId="400BC52B" w14:textId="77777777" w:rsidR="00DD67EC" w:rsidRPr="003E7EF8" w:rsidRDefault="00DD67EC" w:rsidP="00DD67EC">
      <w:pPr>
        <w:numPr>
          <w:ilvl w:val="0"/>
          <w:numId w:val="30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MS Access se ye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kaam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accurately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hota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>.</w:t>
      </w:r>
    </w:p>
    <w:p w14:paraId="1E97E95A" w14:textId="77777777" w:rsidR="00DD67EC" w:rsidRPr="003E7EF8" w:rsidRDefault="00DD67EC" w:rsidP="00DD67EC">
      <w:pPr>
        <w:pStyle w:val="Heading3"/>
        <w:rPr>
          <w:rFonts w:asciiTheme="majorBidi" w:hAnsiTheme="majorBidi"/>
          <w:sz w:val="40"/>
          <w:szCs w:val="40"/>
        </w:rPr>
      </w:pPr>
      <w:bookmarkStart w:id="37" w:name="_Toc221283260"/>
      <w:r w:rsidRPr="003E7EF8">
        <w:rPr>
          <w:rFonts w:asciiTheme="majorBidi" w:hAnsiTheme="majorBidi"/>
          <w:sz w:val="40"/>
          <w:szCs w:val="40"/>
        </w:rPr>
        <w:t>8. Records / File Clerk</w:t>
      </w:r>
      <w:bookmarkEnd w:id="37"/>
    </w:p>
    <w:p w14:paraId="44DFD64C" w14:textId="77777777" w:rsidR="00DD67EC" w:rsidRPr="003E7EF8" w:rsidRDefault="00DD67EC" w:rsidP="00DD67EC">
      <w:p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Institutes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ya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education sectors me records manage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karna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kaam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hota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>.</w:t>
      </w:r>
    </w:p>
    <w:p w14:paraId="5A2CE8B7" w14:textId="77777777" w:rsidR="00DD67EC" w:rsidRPr="003E7EF8" w:rsidRDefault="00DD67EC" w:rsidP="00DD67EC">
      <w:pPr>
        <w:numPr>
          <w:ilvl w:val="0"/>
          <w:numId w:val="31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Student database</w:t>
      </w:r>
    </w:p>
    <w:p w14:paraId="07E89CC9" w14:textId="77777777" w:rsidR="00DD67EC" w:rsidRPr="003E7EF8" w:rsidRDefault="00DD67EC" w:rsidP="00DD67EC">
      <w:pPr>
        <w:numPr>
          <w:ilvl w:val="0"/>
          <w:numId w:val="31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Attendance records</w:t>
      </w:r>
    </w:p>
    <w:p w14:paraId="01D37881" w14:textId="48D2A7E3" w:rsidR="00DD67EC" w:rsidRPr="003E7EF8" w:rsidRDefault="00DD67EC" w:rsidP="00DD67EC">
      <w:pPr>
        <w:numPr>
          <w:ilvl w:val="0"/>
          <w:numId w:val="31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Performance reports</w:t>
      </w:r>
    </w:p>
    <w:p w14:paraId="28C2AA28" w14:textId="77777777" w:rsidR="00DD67EC" w:rsidRPr="003E7EF8" w:rsidRDefault="00DD67EC" w:rsidP="00DD67EC">
      <w:pPr>
        <w:pStyle w:val="Heading3"/>
        <w:rPr>
          <w:rFonts w:asciiTheme="majorBidi" w:hAnsiTheme="majorBidi"/>
          <w:sz w:val="40"/>
          <w:szCs w:val="40"/>
        </w:rPr>
      </w:pPr>
      <w:bookmarkStart w:id="38" w:name="_Toc221283261"/>
      <w:r w:rsidRPr="003E7EF8">
        <w:rPr>
          <w:rFonts w:asciiTheme="majorBidi" w:hAnsiTheme="majorBidi"/>
          <w:sz w:val="40"/>
          <w:szCs w:val="40"/>
        </w:rPr>
        <w:lastRenderedPageBreak/>
        <w:t>9. Administrative Assistant</w:t>
      </w:r>
      <w:bookmarkEnd w:id="38"/>
    </w:p>
    <w:p w14:paraId="4F068A56" w14:textId="7B97B014" w:rsidR="00DD67EC" w:rsidRPr="003E7EF8" w:rsidRDefault="00DD67EC" w:rsidP="00DD67EC">
      <w:p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Senior level assistant role jo Office Assistant se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thoda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advanced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hota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>.</w:t>
      </w:r>
    </w:p>
    <w:p w14:paraId="48F5F2DD" w14:textId="224BC7DA" w:rsidR="00DD67EC" w:rsidRPr="003E7EF8" w:rsidRDefault="00DD67EC" w:rsidP="00DD67EC">
      <w:pPr>
        <w:numPr>
          <w:ilvl w:val="0"/>
          <w:numId w:val="32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MS Access + Excel + reporting</w:t>
      </w:r>
    </w:p>
    <w:p w14:paraId="1E72D829" w14:textId="3B0C9BFC" w:rsidR="00DD67EC" w:rsidRPr="003E7EF8" w:rsidRDefault="00DD67EC" w:rsidP="00DD67EC">
      <w:pPr>
        <w:numPr>
          <w:ilvl w:val="0"/>
          <w:numId w:val="32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Documentation aur scheduling</w:t>
      </w:r>
    </w:p>
    <w:p w14:paraId="36DB6880" w14:textId="3E81F9FF" w:rsidR="00DD67EC" w:rsidRPr="003E7EF8" w:rsidRDefault="00DD67EC" w:rsidP="00DD67EC">
      <w:pPr>
        <w:numPr>
          <w:ilvl w:val="0"/>
          <w:numId w:val="32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Communication support</w:t>
      </w:r>
    </w:p>
    <w:p w14:paraId="1A44B48B" w14:textId="77777777" w:rsidR="00DD67EC" w:rsidRPr="003E7EF8" w:rsidRDefault="00DD67EC" w:rsidP="00DD67EC">
      <w:pPr>
        <w:pStyle w:val="Heading3"/>
        <w:rPr>
          <w:rFonts w:asciiTheme="majorBidi" w:hAnsiTheme="majorBidi"/>
          <w:sz w:val="40"/>
          <w:szCs w:val="40"/>
        </w:rPr>
      </w:pPr>
      <w:bookmarkStart w:id="39" w:name="_Toc221283262"/>
      <w:r w:rsidRPr="003E7EF8">
        <w:rPr>
          <w:rFonts w:asciiTheme="majorBidi" w:hAnsiTheme="majorBidi"/>
          <w:sz w:val="40"/>
          <w:szCs w:val="40"/>
        </w:rPr>
        <w:t>10. Freelancer / MS Access Consultant</w:t>
      </w:r>
      <w:bookmarkEnd w:id="39"/>
    </w:p>
    <w:p w14:paraId="58CEFB42" w14:textId="279559C0" w:rsidR="00DD67EC" w:rsidRPr="003E7EF8" w:rsidRDefault="00DD67EC" w:rsidP="00DD67EC">
      <w:pPr>
        <w:rPr>
          <w:rFonts w:asciiTheme="majorBidi" w:hAnsiTheme="majorBidi" w:cstheme="majorBidi"/>
          <w:sz w:val="40"/>
          <w:szCs w:val="40"/>
        </w:rPr>
      </w:pPr>
      <w:proofErr w:type="spellStart"/>
      <w:r w:rsidRPr="003E7EF8">
        <w:rPr>
          <w:rFonts w:asciiTheme="majorBidi" w:hAnsiTheme="majorBidi" w:cstheme="majorBidi"/>
          <w:sz w:val="40"/>
          <w:szCs w:val="40"/>
        </w:rPr>
        <w:t>Aaj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freelance skill market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bhi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grow ho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raha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>.</w:t>
      </w:r>
    </w:p>
    <w:p w14:paraId="1789E6C0" w14:textId="1440636F" w:rsidR="00DD67EC" w:rsidRPr="003E7EF8" w:rsidRDefault="00DD67EC" w:rsidP="00DD67EC">
      <w:pPr>
        <w:numPr>
          <w:ilvl w:val="0"/>
          <w:numId w:val="33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Small businesses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database design</w:t>
      </w:r>
    </w:p>
    <w:p w14:paraId="20660A13" w14:textId="77777777" w:rsidR="00DD67EC" w:rsidRPr="003E7EF8" w:rsidRDefault="00DD67EC" w:rsidP="00DD67EC">
      <w:pPr>
        <w:numPr>
          <w:ilvl w:val="0"/>
          <w:numId w:val="33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Custom MS Access solutions</w:t>
      </w:r>
    </w:p>
    <w:p w14:paraId="059D48D5" w14:textId="77777777" w:rsidR="00DD67EC" w:rsidRPr="003E7EF8" w:rsidRDefault="00DD67EC" w:rsidP="00DD67EC">
      <w:pPr>
        <w:numPr>
          <w:ilvl w:val="0"/>
          <w:numId w:val="33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Project based work online</w:t>
      </w:r>
    </w:p>
    <w:p w14:paraId="50E7D7C8" w14:textId="694DEA59" w:rsidR="00B94A3B" w:rsidRPr="003E7EF8" w:rsidRDefault="00DD67EC" w:rsidP="00B94A3B">
      <w:pPr>
        <w:pStyle w:val="Heading2"/>
        <w:rPr>
          <w:rFonts w:asciiTheme="majorBidi" w:hAnsiTheme="majorBidi"/>
          <w:sz w:val="40"/>
          <w:szCs w:val="40"/>
        </w:rPr>
      </w:pPr>
      <w:bookmarkStart w:id="40" w:name="_Toc221283263"/>
      <w:r w:rsidRPr="003E7EF8">
        <w:rPr>
          <w:rFonts w:asciiTheme="majorBidi" w:hAnsiTheme="majorBidi"/>
          <w:sz w:val="40"/>
          <w:szCs w:val="40"/>
        </w:rPr>
        <w:lastRenderedPageBreak/>
        <w:t xml:space="preserve">Why Choose </w:t>
      </w:r>
      <w:proofErr w:type="spellStart"/>
      <w:r w:rsidRPr="003E7EF8">
        <w:rPr>
          <w:rFonts w:asciiTheme="majorBidi" w:hAnsiTheme="majorBidi"/>
          <w:sz w:val="40"/>
          <w:szCs w:val="40"/>
        </w:rPr>
        <w:t>VedantSri</w:t>
      </w:r>
      <w:proofErr w:type="spellEnd"/>
      <w:r w:rsidRPr="003E7EF8">
        <w:rPr>
          <w:rFonts w:asciiTheme="majorBidi" w:hAnsiTheme="majorBidi"/>
          <w:sz w:val="40"/>
          <w:szCs w:val="40"/>
        </w:rPr>
        <w:t xml:space="preserve"> Computer Institute?</w:t>
      </w:r>
      <w:bookmarkEnd w:id="40"/>
    </w:p>
    <w:p w14:paraId="5E1BF8D8" w14:textId="56B0188C" w:rsidR="00B94A3B" w:rsidRPr="003E7EF8" w:rsidRDefault="003E7EF8" w:rsidP="00B94A3B">
      <w:pPr>
        <w:numPr>
          <w:ilvl w:val="0"/>
          <w:numId w:val="35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noProof/>
          <w:sz w:val="40"/>
          <w:szCs w:val="40"/>
        </w:rPr>
        <w:drawing>
          <wp:anchor distT="0" distB="0" distL="114300" distR="114300" simplePos="0" relativeHeight="251663360" behindDoc="0" locked="0" layoutInCell="1" allowOverlap="1" wp14:anchorId="6F65EEA3" wp14:editId="3CAA9FBB">
            <wp:simplePos x="0" y="0"/>
            <wp:positionH relativeFrom="margin">
              <wp:align>right</wp:align>
            </wp:positionH>
            <wp:positionV relativeFrom="paragraph">
              <wp:posOffset>354965</wp:posOffset>
            </wp:positionV>
            <wp:extent cx="5937885" cy="4982210"/>
            <wp:effectExtent l="0" t="0" r="5715" b="8890"/>
            <wp:wrapSquare wrapText="bothSides"/>
            <wp:docPr id="136609342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6093427" name="Picture 1366093427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7885" cy="4982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B94A3B" w:rsidRPr="003E7EF8">
        <w:rPr>
          <w:rFonts w:asciiTheme="majorBidi" w:hAnsiTheme="majorBidi" w:cstheme="majorBidi"/>
          <w:sz w:val="40"/>
          <w:szCs w:val="40"/>
        </w:rPr>
        <w:t>Trusted computer institute in Varanasi</w:t>
      </w:r>
    </w:p>
    <w:p w14:paraId="722653E7" w14:textId="77777777" w:rsidR="00B94A3B" w:rsidRPr="003E7EF8" w:rsidRDefault="00B94A3B" w:rsidP="00B94A3B">
      <w:pPr>
        <w:numPr>
          <w:ilvl w:val="0"/>
          <w:numId w:val="35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Practical-based teaching method</w:t>
      </w:r>
    </w:p>
    <w:p w14:paraId="436DB22A" w14:textId="77777777" w:rsidR="00B94A3B" w:rsidRPr="003E7EF8" w:rsidRDefault="00B94A3B" w:rsidP="00B94A3B">
      <w:pPr>
        <w:numPr>
          <w:ilvl w:val="0"/>
          <w:numId w:val="35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Updated and industry-relevant syllabus</w:t>
      </w:r>
    </w:p>
    <w:p w14:paraId="6258C8CD" w14:textId="77777777" w:rsidR="00B94A3B" w:rsidRPr="003E7EF8" w:rsidRDefault="00B94A3B" w:rsidP="00B94A3B">
      <w:pPr>
        <w:numPr>
          <w:ilvl w:val="0"/>
          <w:numId w:val="35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Affordable fee structure</w:t>
      </w:r>
    </w:p>
    <w:p w14:paraId="031C4E9F" w14:textId="77777777" w:rsidR="00B94A3B" w:rsidRPr="003E7EF8" w:rsidRDefault="00B94A3B" w:rsidP="00B94A3B">
      <w:pPr>
        <w:numPr>
          <w:ilvl w:val="0"/>
          <w:numId w:val="35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lastRenderedPageBreak/>
        <w:t>Student support system</w:t>
      </w:r>
    </w:p>
    <w:p w14:paraId="7000DDAF" w14:textId="28EAE717" w:rsidR="00B94A3B" w:rsidRPr="003E7EF8" w:rsidRDefault="00B94A3B" w:rsidP="00B94A3B">
      <w:pPr>
        <w:numPr>
          <w:ilvl w:val="0"/>
          <w:numId w:val="35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Career guidance and counseling</w:t>
      </w:r>
    </w:p>
    <w:p w14:paraId="6C457E0E" w14:textId="77777777" w:rsidR="00B94A3B" w:rsidRPr="003E7EF8" w:rsidRDefault="00B94A3B" w:rsidP="00B94A3B">
      <w:pPr>
        <w:numPr>
          <w:ilvl w:val="0"/>
          <w:numId w:val="35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Course completion certificate</w:t>
      </w:r>
    </w:p>
    <w:p w14:paraId="4101DD31" w14:textId="77777777" w:rsidR="00B94A3B" w:rsidRPr="003E7EF8" w:rsidRDefault="00B94A3B" w:rsidP="00B94A3B">
      <w:pPr>
        <w:numPr>
          <w:ilvl w:val="0"/>
          <w:numId w:val="35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Friendly learning environment</w:t>
      </w:r>
    </w:p>
    <w:p w14:paraId="138DC33E" w14:textId="77777777" w:rsidR="00B94A3B" w:rsidRPr="003E7EF8" w:rsidRDefault="00B94A3B" w:rsidP="00B94A3B">
      <w:pPr>
        <w:rPr>
          <w:sz w:val="40"/>
          <w:szCs w:val="40"/>
        </w:rPr>
      </w:pPr>
    </w:p>
    <w:p w14:paraId="10A88339" w14:textId="20F5385B" w:rsidR="00DD67EC" w:rsidRPr="003E7EF8" w:rsidRDefault="00DD67EC" w:rsidP="008851F9">
      <w:pPr>
        <w:pStyle w:val="Heading3"/>
        <w:rPr>
          <w:rFonts w:asciiTheme="majorBidi" w:hAnsiTheme="majorBidi"/>
          <w:sz w:val="40"/>
          <w:szCs w:val="40"/>
        </w:rPr>
      </w:pPr>
      <w:bookmarkStart w:id="41" w:name="_Toc221283264"/>
      <w:proofErr w:type="spellStart"/>
      <w:r w:rsidRPr="003E7EF8">
        <w:rPr>
          <w:rFonts w:asciiTheme="majorBidi" w:hAnsiTheme="majorBidi"/>
          <w:sz w:val="40"/>
          <w:szCs w:val="40"/>
        </w:rPr>
        <w:t>VedantSri</w:t>
      </w:r>
      <w:proofErr w:type="spellEnd"/>
      <w:r w:rsidRPr="003E7EF8">
        <w:rPr>
          <w:rFonts w:asciiTheme="majorBidi" w:hAnsiTheme="majorBidi"/>
          <w:sz w:val="40"/>
          <w:szCs w:val="40"/>
        </w:rPr>
        <w:t xml:space="preserve"> Institute ka mission </w:t>
      </w:r>
      <w:proofErr w:type="spellStart"/>
      <w:r w:rsidRPr="003E7EF8">
        <w:rPr>
          <w:rFonts w:asciiTheme="majorBidi" w:hAnsiTheme="majorBidi"/>
          <w:sz w:val="40"/>
          <w:szCs w:val="40"/>
        </w:rPr>
        <w:t>hai</w:t>
      </w:r>
      <w:proofErr w:type="spellEnd"/>
      <w:r w:rsidRPr="003E7EF8">
        <w:rPr>
          <w:rFonts w:asciiTheme="majorBidi" w:hAnsiTheme="majorBidi"/>
          <w:sz w:val="40"/>
          <w:szCs w:val="40"/>
        </w:rPr>
        <w:t>:</w:t>
      </w:r>
      <w:bookmarkEnd w:id="41"/>
    </w:p>
    <w:p w14:paraId="2BBEEBE3" w14:textId="77777777" w:rsidR="00DD67EC" w:rsidRPr="003E7EF8" w:rsidRDefault="00DD67EC" w:rsidP="00DD67EC">
      <w:p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“Students ko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sirf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certificate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dena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nahi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,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balki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unhe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real skills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sikhakar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career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liye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prepare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karna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>.”</w:t>
      </w:r>
    </w:p>
    <w:p w14:paraId="566C368F" w14:textId="6AA02CAC" w:rsidR="00DD67EC" w:rsidRPr="003E7EF8" w:rsidRDefault="00DD67EC" w:rsidP="008851F9">
      <w:pPr>
        <w:pStyle w:val="Heading2"/>
        <w:rPr>
          <w:rFonts w:asciiTheme="majorBidi" w:hAnsiTheme="majorBidi"/>
          <w:sz w:val="40"/>
          <w:szCs w:val="40"/>
        </w:rPr>
      </w:pPr>
      <w:bookmarkStart w:id="42" w:name="_Toc221283265"/>
      <w:r w:rsidRPr="003E7EF8">
        <w:rPr>
          <w:rFonts w:asciiTheme="majorBidi" w:hAnsiTheme="majorBidi"/>
          <w:sz w:val="40"/>
          <w:szCs w:val="40"/>
        </w:rPr>
        <w:t>Conclusion</w:t>
      </w:r>
      <w:bookmarkEnd w:id="42"/>
    </w:p>
    <w:p w14:paraId="1075F6A6" w14:textId="2441AC35" w:rsidR="00DD67EC" w:rsidRPr="003E7EF8" w:rsidRDefault="00DD67EC" w:rsidP="00DD67EC">
      <w:p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Agar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aap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r w:rsidRPr="003E7EF8">
        <w:rPr>
          <w:rFonts w:asciiTheme="majorBidi" w:hAnsiTheme="majorBidi" w:cstheme="majorBidi"/>
          <w:b/>
          <w:bCs/>
          <w:sz w:val="40"/>
          <w:szCs w:val="40"/>
        </w:rPr>
        <w:t>short-term aur practical based course</w:t>
      </w:r>
      <w:r w:rsidRPr="003E7EF8">
        <w:rPr>
          <w:rFonts w:asciiTheme="majorBidi" w:hAnsiTheme="majorBidi" w:cstheme="majorBidi"/>
          <w:sz w:val="40"/>
          <w:szCs w:val="40"/>
        </w:rPr>
        <w:t xml:space="preserve"> ki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talash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me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hain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, to </w:t>
      </w:r>
      <w:r w:rsidRPr="003E7EF8">
        <w:rPr>
          <w:rFonts w:asciiTheme="majorBidi" w:hAnsiTheme="majorBidi" w:cstheme="majorBidi"/>
          <w:b/>
          <w:bCs/>
          <w:sz w:val="40"/>
          <w:szCs w:val="40"/>
        </w:rPr>
        <w:t>DFA (Diploma in Financial Accounting) Computer Course</w:t>
      </w:r>
      <w:r w:rsidRPr="003E7EF8">
        <w:rPr>
          <w:rFonts w:asciiTheme="majorBidi" w:hAnsiTheme="majorBidi" w:cstheme="majorBidi"/>
          <w:sz w:val="40"/>
          <w:szCs w:val="40"/>
        </w:rPr>
        <w:t xml:space="preserve"> ek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accha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choice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. Is course me Tally, GST, Accounting, Excel aur Finance se related skills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lastRenderedPageBreak/>
        <w:t>sikhayi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jaati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hain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, jo accounting aur office jobs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liye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kaafi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useful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hoti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hain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. </w:t>
      </w:r>
      <w:proofErr w:type="spellStart"/>
      <w:r w:rsidRPr="003E7EF8">
        <w:rPr>
          <w:rFonts w:asciiTheme="majorBidi" w:hAnsiTheme="majorBidi" w:cstheme="majorBidi"/>
          <w:b/>
          <w:bCs/>
          <w:sz w:val="40"/>
          <w:szCs w:val="40"/>
        </w:rPr>
        <w:t>VedantSri</w:t>
      </w:r>
      <w:proofErr w:type="spellEnd"/>
      <w:r w:rsidRPr="003E7EF8">
        <w:rPr>
          <w:rFonts w:asciiTheme="majorBidi" w:hAnsiTheme="majorBidi" w:cstheme="majorBidi"/>
          <w:b/>
          <w:bCs/>
          <w:sz w:val="40"/>
          <w:szCs w:val="40"/>
        </w:rPr>
        <w:t xml:space="preserve"> Institute, Varanasi</w:t>
      </w:r>
      <w:r w:rsidRPr="003E7EF8">
        <w:rPr>
          <w:rFonts w:asciiTheme="majorBidi" w:hAnsiTheme="majorBidi" w:cstheme="majorBidi"/>
          <w:sz w:val="40"/>
          <w:szCs w:val="40"/>
        </w:rPr>
        <w:t xml:space="preserve"> me DFA course experienced trainers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saath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affordable fees me karaya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jaata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,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jisse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students ko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jaldi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job-ready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banaya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ja sake.</w:t>
      </w:r>
      <w:r w:rsidR="00B94A3B" w:rsidRPr="003E7EF8">
        <w:rPr>
          <w:rFonts w:asciiTheme="majorBidi" w:hAnsiTheme="majorBidi" w:cstheme="majorBidi"/>
          <w:noProof/>
          <w:sz w:val="40"/>
          <w:szCs w:val="40"/>
        </w:rPr>
        <w:drawing>
          <wp:inline distT="0" distB="0" distL="0" distR="0" wp14:anchorId="0678326B" wp14:editId="3AADAF18">
            <wp:extent cx="5943600" cy="3962400"/>
            <wp:effectExtent l="0" t="0" r="0" b="0"/>
            <wp:docPr id="125761390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7613904" name="Picture 1257613904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840AF6" w14:textId="21CF4665" w:rsidR="00DD67EC" w:rsidRPr="003E7EF8" w:rsidRDefault="00DD67EC" w:rsidP="00DD67EC">
      <w:p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Agar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aap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Varanasi me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rehte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hain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aur ek </w:t>
      </w:r>
      <w:r w:rsidRPr="003E7EF8">
        <w:rPr>
          <w:rFonts w:asciiTheme="majorBidi" w:hAnsiTheme="majorBidi" w:cstheme="majorBidi"/>
          <w:b/>
          <w:bCs/>
          <w:sz w:val="40"/>
          <w:szCs w:val="40"/>
        </w:rPr>
        <w:t>government-recognized, job-oriented aur long-</w:t>
      </w:r>
      <w:r w:rsidRPr="003E7EF8">
        <w:rPr>
          <w:rFonts w:asciiTheme="majorBidi" w:hAnsiTheme="majorBidi" w:cstheme="majorBidi"/>
          <w:b/>
          <w:bCs/>
          <w:sz w:val="40"/>
          <w:szCs w:val="40"/>
        </w:rPr>
        <w:lastRenderedPageBreak/>
        <w:t>term computer course</w:t>
      </w:r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karna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chahte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hain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>, to</w:t>
      </w:r>
      <w:r w:rsidR="00264F88" w:rsidRPr="003E7EF8">
        <w:rPr>
          <w:rFonts w:asciiTheme="majorBidi" w:hAnsiTheme="majorBidi" w:cstheme="majorBidi"/>
          <w:sz w:val="40"/>
          <w:szCs w:val="40"/>
        </w:rPr>
        <w:t xml:space="preserve"> </w:t>
      </w:r>
      <w:r w:rsidRPr="003E7EF8">
        <w:rPr>
          <w:rFonts w:asciiTheme="majorBidi" w:hAnsiTheme="majorBidi" w:cstheme="majorBidi"/>
          <w:b/>
          <w:bCs/>
          <w:sz w:val="40"/>
          <w:szCs w:val="40"/>
        </w:rPr>
        <w:t>O Level Computer Course</w:t>
      </w:r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aapke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liye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ek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behtar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option ho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sakta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. Is course me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aapko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computer fundamentals, programming, web design, networking aur IT tools ki proper training di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jaati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, jo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aage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chal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kar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sarkari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aur private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dono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tarah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ki jobs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liye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madadgaar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hoti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. Agar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aap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institute ko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lekar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confused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hain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, to </w:t>
      </w:r>
      <w:proofErr w:type="spellStart"/>
      <w:r w:rsidRPr="003E7EF8">
        <w:rPr>
          <w:rFonts w:asciiTheme="majorBidi" w:hAnsiTheme="majorBidi" w:cstheme="majorBidi"/>
          <w:b/>
          <w:bCs/>
          <w:sz w:val="40"/>
          <w:szCs w:val="40"/>
        </w:rPr>
        <w:t>VedantSri</w:t>
      </w:r>
      <w:proofErr w:type="spellEnd"/>
      <w:r w:rsidRPr="003E7EF8">
        <w:rPr>
          <w:rFonts w:asciiTheme="majorBidi" w:hAnsiTheme="majorBidi" w:cstheme="majorBidi"/>
          <w:b/>
          <w:bCs/>
          <w:sz w:val="40"/>
          <w:szCs w:val="40"/>
        </w:rPr>
        <w:t xml:space="preserve"> Institute</w:t>
      </w:r>
      <w:r w:rsidRPr="003E7EF8">
        <w:rPr>
          <w:rFonts w:asciiTheme="majorBidi" w:hAnsiTheme="majorBidi" w:cstheme="majorBidi"/>
          <w:sz w:val="40"/>
          <w:szCs w:val="40"/>
        </w:rPr>
        <w:t xml:space="preserve"> me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aakar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is course ki complete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jankari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le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sakte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hain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>.</w:t>
      </w:r>
    </w:p>
    <w:p w14:paraId="1CA52BE1" w14:textId="77777777" w:rsidR="00DD67EC" w:rsidRPr="003E7EF8" w:rsidRDefault="00DD67EC" w:rsidP="008851F9">
      <w:pPr>
        <w:pStyle w:val="Heading3"/>
        <w:rPr>
          <w:rFonts w:asciiTheme="majorBidi" w:hAnsiTheme="majorBidi"/>
          <w:sz w:val="40"/>
          <w:szCs w:val="40"/>
        </w:rPr>
      </w:pPr>
      <w:bookmarkStart w:id="43" w:name="_Toc221283266"/>
      <w:r w:rsidRPr="003E7EF8">
        <w:rPr>
          <w:rFonts w:asciiTheme="majorBidi" w:hAnsiTheme="majorBidi"/>
          <w:sz w:val="40"/>
          <w:szCs w:val="40"/>
        </w:rPr>
        <w:t xml:space="preserve">Is course </w:t>
      </w:r>
      <w:proofErr w:type="spellStart"/>
      <w:r w:rsidRPr="003E7EF8">
        <w:rPr>
          <w:rFonts w:asciiTheme="majorBidi" w:hAnsiTheme="majorBidi"/>
          <w:sz w:val="40"/>
          <w:szCs w:val="40"/>
        </w:rPr>
        <w:t>ke</w:t>
      </w:r>
      <w:proofErr w:type="spellEnd"/>
      <w:r w:rsidRPr="003E7EF8">
        <w:rPr>
          <w:rFonts w:asciiTheme="majorBidi" w:hAnsiTheme="majorBidi"/>
          <w:sz w:val="40"/>
          <w:szCs w:val="40"/>
        </w:rPr>
        <w:t xml:space="preserve"> through </w:t>
      </w:r>
      <w:proofErr w:type="spellStart"/>
      <w:r w:rsidRPr="003E7EF8">
        <w:rPr>
          <w:rFonts w:asciiTheme="majorBidi" w:hAnsiTheme="majorBidi"/>
          <w:sz w:val="40"/>
          <w:szCs w:val="40"/>
        </w:rPr>
        <w:t>aap</w:t>
      </w:r>
      <w:proofErr w:type="spellEnd"/>
      <w:r w:rsidRPr="003E7EF8">
        <w:rPr>
          <w:rFonts w:asciiTheme="majorBidi" w:hAnsiTheme="majorBidi"/>
          <w:sz w:val="40"/>
          <w:szCs w:val="40"/>
        </w:rPr>
        <w:t>:</w:t>
      </w:r>
      <w:bookmarkEnd w:id="43"/>
    </w:p>
    <w:p w14:paraId="0791062C" w14:textId="77777777" w:rsidR="00DD67EC" w:rsidRPr="003E7EF8" w:rsidRDefault="00DD67EC" w:rsidP="00DD67EC">
      <w:pPr>
        <w:numPr>
          <w:ilvl w:val="0"/>
          <w:numId w:val="34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Database management seekh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sakte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hain</w:t>
      </w:r>
      <w:proofErr w:type="spellEnd"/>
    </w:p>
    <w:p w14:paraId="61A678A2" w14:textId="77777777" w:rsidR="00DD67EC" w:rsidRPr="003E7EF8" w:rsidRDefault="00DD67EC" w:rsidP="00DD67EC">
      <w:pPr>
        <w:numPr>
          <w:ilvl w:val="0"/>
          <w:numId w:val="34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Office aur administrative jobs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liye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prepare ho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sakte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hain</w:t>
      </w:r>
      <w:proofErr w:type="spellEnd"/>
    </w:p>
    <w:p w14:paraId="4A6ED6F6" w14:textId="77777777" w:rsidR="00DD67EC" w:rsidRPr="003E7EF8" w:rsidRDefault="00DD67EC" w:rsidP="00DD67EC">
      <w:pPr>
        <w:numPr>
          <w:ilvl w:val="0"/>
          <w:numId w:val="34"/>
        </w:num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Future IT (</w:t>
      </w:r>
      <w:r w:rsidRPr="003E7EF8">
        <w:rPr>
          <w:rFonts w:asciiTheme="majorBidi" w:hAnsiTheme="majorBidi" w:cstheme="majorBidi"/>
          <w:b/>
          <w:bCs/>
          <w:sz w:val="40"/>
          <w:szCs w:val="40"/>
        </w:rPr>
        <w:t>Information Technology</w:t>
      </w:r>
      <w:r w:rsidRPr="003E7EF8">
        <w:rPr>
          <w:rFonts w:asciiTheme="majorBidi" w:hAnsiTheme="majorBidi" w:cstheme="majorBidi"/>
          <w:sz w:val="40"/>
          <w:szCs w:val="40"/>
        </w:rPr>
        <w:t xml:space="preserve">) courses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ke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liye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strong foundation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bana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sakte</w:t>
      </w:r>
      <w:proofErr w:type="spellEnd"/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  <w:proofErr w:type="spellStart"/>
      <w:r w:rsidRPr="003E7EF8">
        <w:rPr>
          <w:rFonts w:asciiTheme="majorBidi" w:hAnsiTheme="majorBidi" w:cstheme="majorBidi"/>
          <w:sz w:val="40"/>
          <w:szCs w:val="40"/>
        </w:rPr>
        <w:t>hai</w:t>
      </w:r>
      <w:proofErr w:type="spellEnd"/>
    </w:p>
    <w:p w14:paraId="2D62CA36" w14:textId="77777777" w:rsidR="00264F88" w:rsidRPr="003E7EF8" w:rsidRDefault="00264F88" w:rsidP="00264F88">
      <w:pPr>
        <w:pStyle w:val="Heading1"/>
        <w:jc w:val="center"/>
        <w:rPr>
          <w:szCs w:val="40"/>
        </w:rPr>
      </w:pPr>
      <w:bookmarkStart w:id="44" w:name="_Toc221283267"/>
      <w:r w:rsidRPr="003E7EF8">
        <w:rPr>
          <w:szCs w:val="40"/>
        </w:rPr>
        <w:lastRenderedPageBreak/>
        <w:t>CONTACT &amp; REGISTRATION</w:t>
      </w:r>
      <w:bookmarkEnd w:id="44"/>
    </w:p>
    <w:p w14:paraId="5AB5FD97" w14:textId="77777777" w:rsidR="00264F88" w:rsidRPr="003E7EF8" w:rsidRDefault="00264F88">
      <w:p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Get Started Today! Vedant Sri Computer Education Your Gateway to a Successful. </w:t>
      </w:r>
    </w:p>
    <w:p w14:paraId="0BCEE751" w14:textId="77777777" w:rsidR="00264F88" w:rsidRPr="003E7EF8" w:rsidRDefault="00264F88" w:rsidP="00264F88">
      <w:pPr>
        <w:pStyle w:val="Heading2"/>
        <w:rPr>
          <w:sz w:val="40"/>
          <w:szCs w:val="40"/>
        </w:rPr>
      </w:pPr>
      <w:bookmarkStart w:id="45" w:name="_Toc221283268"/>
      <w:r w:rsidRPr="003E7EF8">
        <w:rPr>
          <w:sz w:val="40"/>
          <w:szCs w:val="40"/>
        </w:rPr>
        <w:t>Contact Details</w:t>
      </w:r>
      <w:bookmarkEnd w:id="45"/>
    </w:p>
    <w:p w14:paraId="6AC4F95B" w14:textId="77777777" w:rsidR="00264F88" w:rsidRPr="003E7EF8" w:rsidRDefault="00264F88">
      <w:p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• Address: Kabir Nagar, Durga Kund, Varanasi </w:t>
      </w:r>
    </w:p>
    <w:p w14:paraId="63243378" w14:textId="7534198C" w:rsidR="00264F88" w:rsidRPr="003E7EF8" w:rsidRDefault="00264F88">
      <w:p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• Phone: 8808888478 | 9415802061</w:t>
      </w:r>
    </w:p>
    <w:p w14:paraId="26DF618D" w14:textId="14DD316B" w:rsidR="00264F88" w:rsidRPr="003E7EF8" w:rsidRDefault="00264F88">
      <w:p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>• WhatsApp: 8808888478</w:t>
      </w:r>
    </w:p>
    <w:p w14:paraId="4C87BF13" w14:textId="4776F4F9" w:rsidR="00264F88" w:rsidRPr="003E7EF8" w:rsidRDefault="00264F88">
      <w:p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• Email: </w:t>
      </w:r>
      <w:hyperlink r:id="rId18" w:history="1">
        <w:r w:rsidRPr="003E7EF8">
          <w:rPr>
            <w:rStyle w:val="Hyperlink"/>
            <w:rFonts w:asciiTheme="majorBidi" w:hAnsiTheme="majorBidi" w:cstheme="majorBidi"/>
            <w:sz w:val="40"/>
            <w:szCs w:val="40"/>
          </w:rPr>
          <w:t>vedantsri0@gmail.com</w:t>
        </w:r>
      </w:hyperlink>
      <w:r w:rsidRPr="003E7EF8">
        <w:rPr>
          <w:rFonts w:asciiTheme="majorBidi" w:hAnsiTheme="majorBidi" w:cstheme="majorBidi"/>
          <w:sz w:val="40"/>
          <w:szCs w:val="40"/>
        </w:rPr>
        <w:t xml:space="preserve"> </w:t>
      </w:r>
    </w:p>
    <w:p w14:paraId="35F862FF" w14:textId="14FA8E28" w:rsidR="003E7EF8" w:rsidRPr="003E7EF8" w:rsidRDefault="00264F88">
      <w:pPr>
        <w:rPr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• Website: </w:t>
      </w:r>
      <w:hyperlink r:id="rId19" w:history="1">
        <w:r w:rsidRPr="003E7EF8">
          <w:rPr>
            <w:rStyle w:val="Hyperlink"/>
            <w:rFonts w:asciiTheme="majorBidi" w:hAnsiTheme="majorBidi" w:cstheme="majorBidi"/>
            <w:sz w:val="40"/>
            <w:szCs w:val="40"/>
          </w:rPr>
          <w:t>vedantsri.com</w:t>
        </w:r>
      </w:hyperlink>
    </w:p>
    <w:p w14:paraId="7D5A178A" w14:textId="20403F84" w:rsidR="00DD67EC" w:rsidRPr="003E7EF8" w:rsidRDefault="00264F88">
      <w:pPr>
        <w:rPr>
          <w:rFonts w:asciiTheme="majorBidi" w:hAnsiTheme="majorBidi" w:cstheme="majorBidi"/>
          <w:sz w:val="40"/>
          <w:szCs w:val="40"/>
        </w:rPr>
      </w:pPr>
      <w:r w:rsidRPr="003E7EF8">
        <w:rPr>
          <w:rFonts w:asciiTheme="majorBidi" w:hAnsiTheme="majorBidi" w:cstheme="majorBidi"/>
          <w:sz w:val="40"/>
          <w:szCs w:val="40"/>
        </w:rPr>
        <w:t xml:space="preserve">• Second Website: </w:t>
      </w:r>
      <w:hyperlink r:id="rId20" w:history="1">
        <w:r w:rsidRPr="003E7EF8">
          <w:rPr>
            <w:rStyle w:val="Hyperlink"/>
            <w:rFonts w:asciiTheme="majorBidi" w:hAnsiTheme="majorBidi" w:cstheme="majorBidi"/>
            <w:sz w:val="40"/>
            <w:szCs w:val="40"/>
          </w:rPr>
          <w:t>vedantsri.net</w:t>
        </w:r>
      </w:hyperlink>
    </w:p>
    <w:sectPr w:rsidR="00DD67EC" w:rsidRPr="003E7EF8" w:rsidSect="008851F9">
      <w:headerReference w:type="even" r:id="rId21"/>
      <w:headerReference w:type="default" r:id="rId22"/>
      <w:footerReference w:type="even" r:id="rId23"/>
      <w:footerReference w:type="default" r:id="rId24"/>
      <w:headerReference w:type="first" r:id="rId25"/>
      <w:footerReference w:type="first" r:id="rId26"/>
      <w:pgSz w:w="12240" w:h="15840"/>
      <w:pgMar w:top="1440" w:right="1440" w:bottom="1440" w:left="1440" w:header="720" w:footer="720" w:gutter="0"/>
      <w:pgBorders w:offsetFrom="page">
        <w:top w:val="thinThickMediumGap" w:sz="48" w:space="24" w:color="auto"/>
        <w:left w:val="thinThickMediumGap" w:sz="48" w:space="24" w:color="auto"/>
        <w:bottom w:val="thinThickMediumGap" w:sz="48" w:space="24" w:color="auto"/>
        <w:right w:val="thinThickMediumGap" w:sz="48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486ED1" w14:textId="77777777" w:rsidR="00323652" w:rsidRDefault="00323652" w:rsidP="00DD67EC">
      <w:pPr>
        <w:spacing w:after="0" w:line="240" w:lineRule="auto"/>
      </w:pPr>
      <w:r>
        <w:separator/>
      </w:r>
    </w:p>
  </w:endnote>
  <w:endnote w:type="continuationSeparator" w:id="0">
    <w:p w14:paraId="772CAE94" w14:textId="77777777" w:rsidR="00323652" w:rsidRDefault="00323652" w:rsidP="00DD67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1F837E" w14:textId="77777777" w:rsidR="00327AD9" w:rsidRDefault="00327AD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A494ED" w14:textId="77777777" w:rsidR="00327AD9" w:rsidRDefault="00327AD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D7E965" w14:textId="77777777" w:rsidR="00327AD9" w:rsidRDefault="00327AD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138349" w14:textId="77777777" w:rsidR="00323652" w:rsidRDefault="00323652" w:rsidP="00DD67EC">
      <w:pPr>
        <w:spacing w:after="0" w:line="240" w:lineRule="auto"/>
      </w:pPr>
      <w:r>
        <w:separator/>
      </w:r>
    </w:p>
  </w:footnote>
  <w:footnote w:type="continuationSeparator" w:id="0">
    <w:p w14:paraId="365D61CF" w14:textId="77777777" w:rsidR="00323652" w:rsidRDefault="00323652" w:rsidP="00DD67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08EF28" w14:textId="5220C565" w:rsidR="00327AD9" w:rsidRDefault="00327AD9">
    <w:pPr>
      <w:pStyle w:val="Header"/>
    </w:pPr>
    <w:r>
      <w:rPr>
        <w:noProof/>
      </w:rPr>
      <w:pict w14:anchorId="4E41948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5445516" o:spid="_x0000_s1029" type="#_x0000_t75" style="position:absolute;margin-left:0;margin-top:0;width:467.85pt;height:467.85pt;z-index:-251657216;mso-position-horizontal:center;mso-position-horizontal-relative:margin;mso-position-vertical:center;mso-position-vertical-relative:margin" o:allowincell="f">
          <v:imagedata r:id="rId1" o:title="Logo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35874F" w14:textId="44EAC00D" w:rsidR="00327AD9" w:rsidRDefault="00327AD9">
    <w:pPr>
      <w:pStyle w:val="Header"/>
    </w:pPr>
    <w:r>
      <w:rPr>
        <w:noProof/>
      </w:rPr>
      <w:pict w14:anchorId="7CD68C7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5445517" o:spid="_x0000_s1030" type="#_x0000_t75" style="position:absolute;margin-left:0;margin-top:0;width:467.85pt;height:467.85pt;z-index:-251656192;mso-position-horizontal:center;mso-position-horizontal-relative:margin;mso-position-vertical:center;mso-position-vertical-relative:margin" o:allowincell="f">
          <v:imagedata r:id="rId1" o:title="Logo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EF849F" w14:textId="45145D67" w:rsidR="00327AD9" w:rsidRDefault="00327AD9">
    <w:pPr>
      <w:pStyle w:val="Header"/>
    </w:pPr>
    <w:r>
      <w:rPr>
        <w:noProof/>
      </w:rPr>
      <w:pict w14:anchorId="3950217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5445515" o:spid="_x0000_s1028" type="#_x0000_t75" style="position:absolute;margin-left:0;margin-top:0;width:467.85pt;height:467.85pt;z-index:-251658240;mso-position-horizontal:center;mso-position-horizontal-relative:margin;mso-position-vertical:center;mso-position-vertical-relative:margin" o:allowincell="f">
          <v:imagedata r:id="rId1" o:title="Logo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2250A"/>
    <w:multiLevelType w:val="multilevel"/>
    <w:tmpl w:val="52005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277D08"/>
    <w:multiLevelType w:val="multilevel"/>
    <w:tmpl w:val="D444B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D84C45"/>
    <w:multiLevelType w:val="multilevel"/>
    <w:tmpl w:val="5E6CA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0F3CEB"/>
    <w:multiLevelType w:val="multilevel"/>
    <w:tmpl w:val="7E227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D316C3"/>
    <w:multiLevelType w:val="multilevel"/>
    <w:tmpl w:val="F0163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E75A0A"/>
    <w:multiLevelType w:val="multilevel"/>
    <w:tmpl w:val="D08C2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DA0547"/>
    <w:multiLevelType w:val="multilevel"/>
    <w:tmpl w:val="31F4E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E072A82"/>
    <w:multiLevelType w:val="multilevel"/>
    <w:tmpl w:val="0CDE0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37460F4"/>
    <w:multiLevelType w:val="multilevel"/>
    <w:tmpl w:val="85383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A1D5473"/>
    <w:multiLevelType w:val="multilevel"/>
    <w:tmpl w:val="F35EE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01D7EFE"/>
    <w:multiLevelType w:val="multilevel"/>
    <w:tmpl w:val="49B64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6452F39"/>
    <w:multiLevelType w:val="multilevel"/>
    <w:tmpl w:val="A352F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6B031EB"/>
    <w:multiLevelType w:val="multilevel"/>
    <w:tmpl w:val="81AC3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72E0FCC"/>
    <w:multiLevelType w:val="multilevel"/>
    <w:tmpl w:val="882C7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7FD1730"/>
    <w:multiLevelType w:val="multilevel"/>
    <w:tmpl w:val="8E12E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001C1B"/>
    <w:multiLevelType w:val="multilevel"/>
    <w:tmpl w:val="EE4A2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931486E"/>
    <w:multiLevelType w:val="multilevel"/>
    <w:tmpl w:val="D8720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921911"/>
    <w:multiLevelType w:val="multilevel"/>
    <w:tmpl w:val="D2269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B9E6A23"/>
    <w:multiLevelType w:val="multilevel"/>
    <w:tmpl w:val="416C4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F2F34E4"/>
    <w:multiLevelType w:val="multilevel"/>
    <w:tmpl w:val="7840B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FB00DBE"/>
    <w:multiLevelType w:val="multilevel"/>
    <w:tmpl w:val="DA101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0274B79"/>
    <w:multiLevelType w:val="multilevel"/>
    <w:tmpl w:val="64BAA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22B3E54"/>
    <w:multiLevelType w:val="multilevel"/>
    <w:tmpl w:val="AF26C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63471D3"/>
    <w:multiLevelType w:val="multilevel"/>
    <w:tmpl w:val="06787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D48108B"/>
    <w:multiLevelType w:val="multilevel"/>
    <w:tmpl w:val="9B14E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8B30ACC"/>
    <w:multiLevelType w:val="multilevel"/>
    <w:tmpl w:val="D6201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F10300D"/>
    <w:multiLevelType w:val="multilevel"/>
    <w:tmpl w:val="353A3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17C2DBF"/>
    <w:multiLevelType w:val="multilevel"/>
    <w:tmpl w:val="7C6EE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3057A7B"/>
    <w:multiLevelType w:val="multilevel"/>
    <w:tmpl w:val="0F684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8D21A45"/>
    <w:multiLevelType w:val="multilevel"/>
    <w:tmpl w:val="0F661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3D63987"/>
    <w:multiLevelType w:val="multilevel"/>
    <w:tmpl w:val="2CC63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70E33CB"/>
    <w:multiLevelType w:val="multilevel"/>
    <w:tmpl w:val="50E60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8663C58"/>
    <w:multiLevelType w:val="multilevel"/>
    <w:tmpl w:val="7B3C4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8B87611"/>
    <w:multiLevelType w:val="multilevel"/>
    <w:tmpl w:val="9656D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D544FFB"/>
    <w:multiLevelType w:val="multilevel"/>
    <w:tmpl w:val="2CC63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4702120">
    <w:abstractNumId w:val="8"/>
  </w:num>
  <w:num w:numId="2" w16cid:durableId="1297688259">
    <w:abstractNumId w:val="33"/>
  </w:num>
  <w:num w:numId="3" w16cid:durableId="672948647">
    <w:abstractNumId w:val="22"/>
  </w:num>
  <w:num w:numId="4" w16cid:durableId="280117402">
    <w:abstractNumId w:val="1"/>
  </w:num>
  <w:num w:numId="5" w16cid:durableId="1270745909">
    <w:abstractNumId w:val="7"/>
  </w:num>
  <w:num w:numId="6" w16cid:durableId="166136761">
    <w:abstractNumId w:val="11"/>
  </w:num>
  <w:num w:numId="7" w16cid:durableId="1737237542">
    <w:abstractNumId w:val="25"/>
  </w:num>
  <w:num w:numId="8" w16cid:durableId="2052994819">
    <w:abstractNumId w:val="0"/>
  </w:num>
  <w:num w:numId="9" w16cid:durableId="2103408622">
    <w:abstractNumId w:val="16"/>
  </w:num>
  <w:num w:numId="10" w16cid:durableId="711466196">
    <w:abstractNumId w:val="18"/>
  </w:num>
  <w:num w:numId="11" w16cid:durableId="298804817">
    <w:abstractNumId w:val="5"/>
  </w:num>
  <w:num w:numId="12" w16cid:durableId="1893929315">
    <w:abstractNumId w:val="32"/>
  </w:num>
  <w:num w:numId="13" w16cid:durableId="510527959">
    <w:abstractNumId w:val="10"/>
  </w:num>
  <w:num w:numId="14" w16cid:durableId="81268084">
    <w:abstractNumId w:val="13"/>
  </w:num>
  <w:num w:numId="15" w16cid:durableId="1840581150">
    <w:abstractNumId w:val="24"/>
  </w:num>
  <w:num w:numId="16" w16cid:durableId="877862011">
    <w:abstractNumId w:val="27"/>
  </w:num>
  <w:num w:numId="17" w16cid:durableId="2006396962">
    <w:abstractNumId w:val="21"/>
  </w:num>
  <w:num w:numId="18" w16cid:durableId="1433092741">
    <w:abstractNumId w:val="14"/>
  </w:num>
  <w:num w:numId="19" w16cid:durableId="1719162674">
    <w:abstractNumId w:val="6"/>
  </w:num>
  <w:num w:numId="20" w16cid:durableId="743918874">
    <w:abstractNumId w:val="29"/>
  </w:num>
  <w:num w:numId="21" w16cid:durableId="1378045668">
    <w:abstractNumId w:val="3"/>
  </w:num>
  <w:num w:numId="22" w16cid:durableId="1990481434">
    <w:abstractNumId w:val="17"/>
  </w:num>
  <w:num w:numId="23" w16cid:durableId="411587475">
    <w:abstractNumId w:val="26"/>
  </w:num>
  <w:num w:numId="24" w16cid:durableId="1894464599">
    <w:abstractNumId w:val="28"/>
  </w:num>
  <w:num w:numId="25" w16cid:durableId="683747121">
    <w:abstractNumId w:val="4"/>
  </w:num>
  <w:num w:numId="26" w16cid:durableId="358435472">
    <w:abstractNumId w:val="19"/>
  </w:num>
  <w:num w:numId="27" w16cid:durableId="1673021168">
    <w:abstractNumId w:val="15"/>
  </w:num>
  <w:num w:numId="28" w16cid:durableId="1346634868">
    <w:abstractNumId w:val="9"/>
  </w:num>
  <w:num w:numId="29" w16cid:durableId="1860583302">
    <w:abstractNumId w:val="2"/>
  </w:num>
  <w:num w:numId="30" w16cid:durableId="1480417020">
    <w:abstractNumId w:val="23"/>
  </w:num>
  <w:num w:numId="31" w16cid:durableId="944507625">
    <w:abstractNumId w:val="20"/>
  </w:num>
  <w:num w:numId="32" w16cid:durableId="995500450">
    <w:abstractNumId w:val="12"/>
  </w:num>
  <w:num w:numId="33" w16cid:durableId="403727312">
    <w:abstractNumId w:val="31"/>
  </w:num>
  <w:num w:numId="34" w16cid:durableId="262958943">
    <w:abstractNumId w:val="34"/>
  </w:num>
  <w:num w:numId="35" w16cid:durableId="665398282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7EC"/>
    <w:rsid w:val="00163985"/>
    <w:rsid w:val="0026387B"/>
    <w:rsid w:val="00264F88"/>
    <w:rsid w:val="002A3797"/>
    <w:rsid w:val="00323652"/>
    <w:rsid w:val="00327AD9"/>
    <w:rsid w:val="00335715"/>
    <w:rsid w:val="003E22D1"/>
    <w:rsid w:val="003E7EF8"/>
    <w:rsid w:val="003F7862"/>
    <w:rsid w:val="00446797"/>
    <w:rsid w:val="004A3CD9"/>
    <w:rsid w:val="006A13BA"/>
    <w:rsid w:val="007878CB"/>
    <w:rsid w:val="008851F9"/>
    <w:rsid w:val="008E660E"/>
    <w:rsid w:val="00B94A3B"/>
    <w:rsid w:val="00BC4E37"/>
    <w:rsid w:val="00C42CAD"/>
    <w:rsid w:val="00D87241"/>
    <w:rsid w:val="00DD6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A13EB0"/>
  <w15:chartTrackingRefBased/>
  <w15:docId w15:val="{10B7108B-16E9-485B-B274-C4B8B20F4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US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D67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D67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D67E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67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67E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67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67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67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67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67EC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DD67EC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rsid w:val="00DD67EC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67E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67E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67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67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67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67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67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DD67EC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67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DD67EC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DD67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D67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67E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D67E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67E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67E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67EC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D67E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D67EC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D67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67EC"/>
  </w:style>
  <w:style w:type="paragraph" w:styleId="Footer">
    <w:name w:val="footer"/>
    <w:basedOn w:val="Normal"/>
    <w:link w:val="FooterChar"/>
    <w:uiPriority w:val="99"/>
    <w:unhideWhenUsed/>
    <w:rsid w:val="00DD67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67EC"/>
  </w:style>
  <w:style w:type="paragraph" w:styleId="TOCHeading">
    <w:name w:val="TOC Heading"/>
    <w:basedOn w:val="Heading1"/>
    <w:next w:val="Normal"/>
    <w:uiPriority w:val="39"/>
    <w:unhideWhenUsed/>
    <w:qFormat/>
    <w:rsid w:val="008851F9"/>
    <w:pPr>
      <w:spacing w:before="240" w:after="0" w:line="259" w:lineRule="auto"/>
      <w:outlineLvl w:val="9"/>
    </w:pPr>
    <w:rPr>
      <w:kern w:val="0"/>
      <w:sz w:val="32"/>
      <w:szCs w:val="32"/>
      <w:lang w:bidi="ar-SA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8851F9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8851F9"/>
    <w:pPr>
      <w:spacing w:after="100"/>
      <w:ind w:left="480"/>
    </w:pPr>
  </w:style>
  <w:style w:type="paragraph" w:styleId="TOC1">
    <w:name w:val="toc 1"/>
    <w:basedOn w:val="Normal"/>
    <w:next w:val="Normal"/>
    <w:autoRedefine/>
    <w:uiPriority w:val="39"/>
    <w:unhideWhenUsed/>
    <w:rsid w:val="00264F88"/>
    <w:pPr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hyperlink" Target="mailto:vedantsri0@gmail.com" TargetMode="External"/><Relationship Id="rId26" Type="http://schemas.openxmlformats.org/officeDocument/2006/relationships/footer" Target="footer3.xm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5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hyperlink" Target="https://www.vedantsri.net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8.jpg"/><Relationship Id="rId23" Type="http://schemas.openxmlformats.org/officeDocument/2006/relationships/footer" Target="footer1.xml"/><Relationship Id="rId28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hyperlink" Target="https://vedantsri.com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header" Target="header2.xml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C27101-9893-431F-9BBE-C7E37F240D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38</Pages>
  <Words>2389</Words>
  <Characters>13623</Characters>
  <Application>Microsoft Office Word</Application>
  <DocSecurity>0</DocSecurity>
  <Lines>113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Nishtha</dc:creator>
  <cp:keywords/>
  <dc:description/>
  <cp:lastModifiedBy>Nishtha</cp:lastModifiedBy>
  <cp:revision>9</cp:revision>
  <cp:lastPrinted>2026-02-07T06:07:00Z</cp:lastPrinted>
  <dcterms:created xsi:type="dcterms:W3CDTF">2026-02-06T09:15:00Z</dcterms:created>
  <dcterms:modified xsi:type="dcterms:W3CDTF">2026-02-07T06:21:00Z</dcterms:modified>
</cp:coreProperties>
</file>